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B476" w14:textId="77777777" w:rsidR="003E1C03" w:rsidRPr="007456D6" w:rsidRDefault="0052697B" w:rsidP="009E0382">
      <w:pPr>
        <w:ind w:left="-900"/>
        <w:rPr>
          <w:rFonts w:ascii="Rockwell" w:hAnsi="Rockwell"/>
          <w:sz w:val="28"/>
        </w:rPr>
      </w:pPr>
      <w:r>
        <w:rPr>
          <w:rFonts w:ascii="Rockwell" w:hAnsi="Rockwell"/>
          <w:noProof/>
          <w:sz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76EC100" wp14:editId="42F4C680">
                <wp:simplePos x="0" y="0"/>
                <wp:positionH relativeFrom="column">
                  <wp:posOffset>5610225</wp:posOffset>
                </wp:positionH>
                <wp:positionV relativeFrom="paragraph">
                  <wp:posOffset>-92710</wp:posOffset>
                </wp:positionV>
                <wp:extent cx="723900" cy="49530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24D15" w14:textId="77777777" w:rsidR="00A551A5" w:rsidRPr="00807542" w:rsidRDefault="0072525C" w:rsidP="00F65A3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2"/>
                              </w:rPr>
                              <w:t>L -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EC10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75pt;margin-top:-7.25pt;width:57pt;height:3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" filled="f" stroked="f">
                <v:textbox>
                  <w:txbxContent>
                    <w:p w14:paraId="2A324D15" w14:textId="77777777" w:rsidR="00A551A5" w:rsidRPr="00807542" w:rsidRDefault="0072525C" w:rsidP="00F65A32">
                      <w:pPr>
                        <w:jc w:val="center"/>
                        <w:rPr>
                          <w:rFonts w:ascii="Rockwell" w:hAnsi="Rockwell"/>
                          <w:sz w:val="36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2"/>
                        </w:rPr>
                        <w:t>L - Q</w:t>
                      </w:r>
                    </w:p>
                  </w:txbxContent>
                </v:textbox>
              </v:shape>
            </w:pict>
          </mc:Fallback>
        </mc:AlternateContent>
      </w:r>
      <w:r w:rsidR="00F65A32" w:rsidRPr="00974450">
        <w:rPr>
          <w:rFonts w:ascii="Rockwell" w:hAnsi="Rockwell"/>
          <w:sz w:val="28"/>
        </w:rPr>
        <w:t xml:space="preserve"> </w:t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690FC4">
        <w:rPr>
          <w:rFonts w:ascii="Rockwell" w:hAnsi="Rockwell"/>
          <w:sz w:val="28"/>
        </w:rPr>
        <w:tab/>
      </w:r>
      <w:r w:rsidR="00F65A32" w:rsidRPr="007456D6">
        <w:rPr>
          <w:rFonts w:ascii="Rockwell" w:hAnsi="Rockwell"/>
          <w:sz w:val="36"/>
        </w:rPr>
        <w:t>Progressive Movement</w:t>
      </w:r>
    </w:p>
    <w:p w14:paraId="6FEB050E" w14:textId="4693AF48" w:rsidR="003E1C03" w:rsidRPr="00690FC4" w:rsidRDefault="003E1C03" w:rsidP="00F65A32">
      <w:pPr>
        <w:ind w:left="-990"/>
        <w:rPr>
          <w:rFonts w:ascii="Rockwell" w:hAnsi="Rockwell"/>
          <w:b/>
          <w:sz w:val="36"/>
        </w:rPr>
      </w:pPr>
    </w:p>
    <w:p w14:paraId="262DE366" w14:textId="77777777" w:rsidR="003E1C03" w:rsidRPr="0072525C" w:rsidRDefault="003E1C03" w:rsidP="00F65A32">
      <w:pPr>
        <w:ind w:left="-990"/>
        <w:rPr>
          <w:rFonts w:ascii="Rockwell" w:hAnsi="Rockwell"/>
          <w:sz w:val="10"/>
        </w:rPr>
      </w:pPr>
    </w:p>
    <w:p w14:paraId="49797687" w14:textId="1B0531D4" w:rsidR="00F65A32" w:rsidRDefault="00394881" w:rsidP="00F65A32">
      <w:pPr>
        <w:ind w:left="-990"/>
        <w:rPr>
          <w:rFonts w:ascii="Impact" w:hAnsi="Impac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6DDD931" wp14:editId="436FF72A">
            <wp:simplePos x="0" y="0"/>
            <wp:positionH relativeFrom="column">
              <wp:posOffset>2152650</wp:posOffset>
            </wp:positionH>
            <wp:positionV relativeFrom="paragraph">
              <wp:posOffset>144145</wp:posOffset>
            </wp:positionV>
            <wp:extent cx="1155700" cy="1155700"/>
            <wp:effectExtent l="0" t="0" r="0" b="0"/>
            <wp:wrapTight wrapText="bothSides">
              <wp:wrapPolygon edited="0">
                <wp:start x="13767" y="2374"/>
                <wp:lineTo x="3798" y="3323"/>
                <wp:lineTo x="0" y="5222"/>
                <wp:lineTo x="0" y="12818"/>
                <wp:lineTo x="4273" y="18514"/>
                <wp:lineTo x="475" y="18514"/>
                <wp:lineTo x="475" y="21363"/>
                <wp:lineTo x="5697" y="21363"/>
                <wp:lineTo x="16615" y="21363"/>
                <wp:lineTo x="21363" y="21363"/>
                <wp:lineTo x="21363" y="18514"/>
                <wp:lineTo x="17565" y="18514"/>
                <wp:lineTo x="21363" y="10919"/>
                <wp:lineTo x="21363" y="5697"/>
                <wp:lineTo x="20413" y="2374"/>
                <wp:lineTo x="13767" y="2374"/>
              </wp:wrapPolygon>
            </wp:wrapTight>
            <wp:docPr id="47" name="Picture 1" descr="MC9004413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132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A32">
        <w:rPr>
          <w:rFonts w:ascii="Rockwell" w:hAnsi="Rockwell"/>
        </w:rPr>
        <w:t xml:space="preserve"> </w:t>
      </w:r>
      <w:r w:rsidR="00F65A32" w:rsidRPr="00807542">
        <w:rPr>
          <w:rFonts w:ascii="Rockwell" w:hAnsi="Rockwell"/>
          <w:sz w:val="32"/>
        </w:rPr>
        <w:tab/>
      </w:r>
      <w:r w:rsidR="00463FEC">
        <w:rPr>
          <w:rFonts w:ascii="Rockwell" w:hAnsi="Rockwell"/>
          <w:sz w:val="32"/>
        </w:rPr>
        <w:t>L</w:t>
      </w:r>
      <w:r w:rsidR="003E1C03" w:rsidRPr="00807542">
        <w:rPr>
          <w:rFonts w:ascii="Rockwell" w:hAnsi="Rockwell"/>
          <w:sz w:val="32"/>
        </w:rPr>
        <w:t>. Negative Effects of</w:t>
      </w:r>
      <w:r w:rsidR="003E1C03" w:rsidRPr="00807542">
        <w:rPr>
          <w:rFonts w:ascii="Rockwell" w:hAnsi="Rockwell"/>
          <w:b/>
          <w:sz w:val="32"/>
        </w:rPr>
        <w:t xml:space="preserve"> </w:t>
      </w:r>
      <w:r w:rsidR="003E1C03" w:rsidRPr="003E1C03">
        <w:rPr>
          <w:rFonts w:ascii="Impact" w:hAnsi="Impact"/>
          <w:sz w:val="32"/>
          <w:szCs w:val="32"/>
        </w:rPr>
        <w:t xml:space="preserve">INDUSTRIALIZATION  </w:t>
      </w:r>
    </w:p>
    <w:p w14:paraId="53C4F4E7" w14:textId="25BE9274" w:rsidR="003E1C03" w:rsidRPr="00690FC4" w:rsidRDefault="003E1C03" w:rsidP="00F65A32">
      <w:pPr>
        <w:ind w:left="-990"/>
        <w:rPr>
          <w:rFonts w:ascii="Rockwell" w:hAnsi="Rockwell"/>
          <w:sz w:val="6"/>
        </w:rPr>
      </w:pPr>
    </w:p>
    <w:p w14:paraId="45F43648" w14:textId="3C5273C2" w:rsidR="003E1C03" w:rsidRDefault="003E1C03" w:rsidP="00F65A32">
      <w:pPr>
        <w:ind w:left="-990"/>
        <w:rPr>
          <w:rFonts w:ascii="Rockwell" w:hAnsi="Rockwell"/>
        </w:rPr>
      </w:pPr>
    </w:p>
    <w:p w14:paraId="44D3455E" w14:textId="76EAF56F" w:rsidR="003E1C03" w:rsidRDefault="003E1C03" w:rsidP="00F65A32">
      <w:pPr>
        <w:ind w:left="-990"/>
        <w:rPr>
          <w:rFonts w:ascii="Rockwell" w:hAnsi="Rockwell"/>
        </w:rPr>
      </w:pPr>
    </w:p>
    <w:p w14:paraId="7818FF7C" w14:textId="2ED69B23" w:rsidR="003E1C03" w:rsidRDefault="00A91B64" w:rsidP="00F65A32">
      <w:pPr>
        <w:ind w:left="-990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0A4E0FB1" wp14:editId="5E4924B3">
                <wp:simplePos x="0" y="0"/>
                <wp:positionH relativeFrom="column">
                  <wp:posOffset>-589915</wp:posOffset>
                </wp:positionH>
                <wp:positionV relativeFrom="paragraph">
                  <wp:posOffset>62865</wp:posOffset>
                </wp:positionV>
                <wp:extent cx="6403340" cy="3096895"/>
                <wp:effectExtent l="50800" t="25400" r="73660" b="103505"/>
                <wp:wrapThrough wrapText="bothSides">
                  <wp:wrapPolygon edited="0">
                    <wp:start x="1628" y="-177"/>
                    <wp:lineTo x="-171" y="-177"/>
                    <wp:lineTo x="-171" y="6909"/>
                    <wp:lineTo x="1114" y="8326"/>
                    <wp:lineTo x="171" y="10452"/>
                    <wp:lineTo x="0" y="13818"/>
                    <wp:lineTo x="86" y="15236"/>
                    <wp:lineTo x="1285" y="16830"/>
                    <wp:lineTo x="5141" y="19665"/>
                    <wp:lineTo x="5226" y="20196"/>
                    <wp:lineTo x="6683" y="22145"/>
                    <wp:lineTo x="7111" y="22145"/>
                    <wp:lineTo x="14480" y="22145"/>
                    <wp:lineTo x="14566" y="22145"/>
                    <wp:lineTo x="16279" y="19842"/>
                    <wp:lineTo x="19964" y="16830"/>
                    <wp:lineTo x="21163" y="14173"/>
                    <wp:lineTo x="20992" y="11161"/>
                    <wp:lineTo x="20306" y="8326"/>
                    <wp:lineTo x="21763" y="5669"/>
                    <wp:lineTo x="21763" y="1949"/>
                    <wp:lineTo x="20392" y="-177"/>
                    <wp:lineTo x="19964" y="-177"/>
                    <wp:lineTo x="1628" y="-177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340" cy="3096895"/>
                          <a:chOff x="0" y="0"/>
                          <a:chExt cx="6403852" cy="3097407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 flipH="1">
                            <a:off x="1482212" y="597310"/>
                            <a:ext cx="1713736" cy="752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1482212" y="589935"/>
                            <a:ext cx="1708785" cy="8978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>
                            <a:off x="2514600" y="589935"/>
                            <a:ext cx="678815" cy="13550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3200400" y="589935"/>
                            <a:ext cx="1601470" cy="89090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3200400" y="597310"/>
                            <a:ext cx="1714677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7374"/>
                            <a:ext cx="1485265" cy="1150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600200" y="1946787"/>
                            <a:ext cx="1485265" cy="1150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110612" y="1253613"/>
                            <a:ext cx="1485265" cy="1150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311012" y="1946787"/>
                            <a:ext cx="1485265" cy="1150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4689987" y="1260987"/>
                            <a:ext cx="1485265" cy="1150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3200400" y="575187"/>
                            <a:ext cx="685800" cy="1371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Oval 43"/>
                        <wps:cNvSpPr/>
                        <wps:spPr>
                          <a:xfrm>
                            <a:off x="4918587" y="0"/>
                            <a:ext cx="1485265" cy="11506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353CE" id="Group 48" o:spid="_x0000_s1026" style="position:absolute;margin-left:-46.45pt;margin-top:4.95pt;width:504.2pt;height:243.85pt;z-index:251708928" coordsize="6403852,3097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5" o:spid="_x0000_s1027" type="#_x0000_t32" style="position:absolute;left:1482212;top:597310;width:1713736;height:752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80+8IAAADbAAAADwAAAGRycy9kb3ducmV2LnhtbESPUWvCQBCE3wv+h2OFvtVLBUtJPaVU&#10;1EJBauoPWHLrJTS3F3Jrkv77niD4OMzMN8xyPfpG9dTFOrCB51kGirgMtmZn4PSzfXoFFQXZYhOY&#10;DPxRhPVq8rDE3IaBj9QX4lSCcMzRQCXS5lrHsiKPcRZa4uSdQ+dRkuycth0OCe4bPc+yF+2x5rRQ&#10;YUsfFZW/xcUbOH7t+rgJw0maNjgnh/O++NbGPE7H9zdQQqPcw7f2pzUwX8D1S/oBe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080+8IAAADbAAAADwAAAAAAAAAAAAAA&#10;AAChAgAAZHJzL2Rvd25yZXYueG1sUEsFBgAAAAAEAAQA+QAAAJADAAAAAA==&#10;" strokecolor="black [3213]" strokeweight="2.25pt">
                  <v:stroke endarrow="block"/>
                  <v:shadow on="t" opacity="24903f" mv:blur="40000f" origin=",.5" offset="0,20000emu"/>
                </v:shape>
                <v:shape id="Straight Arrow Connector 26" o:spid="_x0000_s1028" type="#_x0000_t32" style="position:absolute;left:1482212;top:589935;width:1708785;height:8978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2qjMIAAADbAAAADwAAAGRycy9kb3ducmV2LnhtbESPUWvCQBCE3wX/w7GFvplLfZCSekpR&#10;tIWC1NQfsOTWS2huL+TWJP33PaHQx2FmvmHW28m3aqA+NoENPGU5KOIq2IadgcvXYfEMKgqyxTYw&#10;GfihCNvNfLbGwoaRzzSU4lSCcCzQQC3SFVrHqiaPMQsdcfKuofcoSfZO2x7HBPetXub5SntsOC3U&#10;2NGupuq7vHkD54/jEPdhvEjbBefkdH0rP7Uxjw/T6wsooUn+w3/td2tguYL7l/QD9OY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52qjMIAAADbAAAADwAAAAAAAAAAAAAA&#10;AAChAgAAZHJzL2Rvd25yZXYueG1sUEsFBgAAAAAEAAQA+QAAAJADAAAAAA==&#10;" strokecolor="black [3213]" strokeweight="2.25pt">
                  <v:stroke endarrow="block"/>
                  <v:shadow on="t" opacity="24903f" mv:blur="40000f" origin=",.5" offset="0,20000emu"/>
                </v:shape>
                <v:shape id="Straight Arrow Connector 28" o:spid="_x0000_s1029" type="#_x0000_t32" style="position:absolute;left:2514600;top:589935;width:678815;height:13550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6bZb8AAADbAAAADwAAAGRycy9kb3ducmV2LnhtbERPzWrCQBC+F3yHZYTe6kYPRaKriGIV&#10;ClKjDzBkx00wOxuy0yR9++6h0OPH97/ejr5RPXWxDmxgPstAEZfB1uwM3G/HtyWoKMgWm8Bk4Ici&#10;bDeTlzXmNgx8pb4Qp1IIxxwNVCJtrnUsK/IYZ6ElTtwjdB4lwc5p2+GQwn2jF1n2rj3WnBoqbGlf&#10;Ufksvr2B6+dHHw9huEvTBufk8jgVX9qY1+m4W4ESGuVf/Oc+WwOLNDZ9ST9Ab3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U6bZb8AAADbAAAADwAAAAAAAAAAAAAAAACh&#10;AgAAZHJzL2Rvd25yZXYueG1sUEsFBgAAAAAEAAQA+QAAAI0DAAAAAA==&#10;" strokecolor="black [3213]" strokeweight="2.25pt">
                  <v:stroke endarrow="block"/>
                  <v:shadow on="t" opacity="24903f" mv:blur="40000f" origin=",.5" offset="0,20000emu"/>
                </v:shape>
                <v:shape id="Straight Arrow Connector 29" o:spid="_x0000_s1030" type="#_x0000_t32" style="position:absolute;left:3200400;top:589935;width:1601470;height:8909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c3o8QAAADbAAAADwAAAGRycy9kb3ducmV2LnhtbESPQWvCQBSE7wX/w/IEL6Vu9CA1dRUR&#10;hB5qoSqCt0f2mU2bfRuyzxj/vVso9DjMzDfMYtX7WnXUxiqwgck4A0VcBFtxaeB42L68goqCbLEO&#10;TAbuFGG1HDwtMLfhxl/U7aVUCcIxRwNOpMm1joUjj3EcGuLkXULrUZJsS21bvCW4r/U0y2baY8Vp&#10;wWFDG0fFz/7qDfhvwd3HZX16dt35qvutdLNPMWY07NdvoIR6+Q//td+tgekcfr+kH6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BzejxAAAANsAAAAPAAAAAAAAAAAA&#10;AAAAAKECAABkcnMvZG93bnJldi54bWxQSwUGAAAAAAQABAD5AAAAkgMAAAAA&#10;" strokecolor="black [3213]" strokeweight="2.25pt">
                  <v:stroke endarrow="block"/>
                  <v:shadow on="t" opacity="24903f" mv:blur="40000f" origin=",.5" offset="0,20000emu"/>
                </v:shape>
                <v:shape id="Straight Arrow Connector 30" o:spid="_x0000_s1031" type="#_x0000_t32" style="position:absolute;left:3200400;top:597310;width:171467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QI48EAAADbAAAADwAAAGRycy9kb3ducmV2LnhtbERPTWvCQBC9C/6HZYReRDe2ICW6ERGE&#10;HlqhWgq9DdlJNm12NmTHmP5791Do8fG+t7vRt2qgPjaBDayWGSjiMtiGawMfl+PiGVQUZIttYDLw&#10;SxF2xXSyxdyGG7/TcJZapRCOORpwIl2udSwdeYzL0BEnrgq9R0mwr7Xt8ZbCfasfs2ytPTacGhx2&#10;dHBU/pyv3oD/Fnx7rfafczd8XfV4lGF9EmMeZuN+A0polH/xn/vFGnhK69OX9AN0c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5AjjwQAAANsAAAAPAAAAAAAAAAAAAAAA&#10;AKECAABkcnMvZG93bnJldi54bWxQSwUGAAAAAAQABAD5AAAAjwMAAAAA&#10;" strokecolor="black [3213]" strokeweight="2.25pt">
                  <v:stroke endarrow="block"/>
                  <v:shadow on="t" opacity="24903f" mv:blur="40000f" origin=",.5" offset="0,20000emu"/>
                </v:shape>
                <v:oval id="Oval 32" o:spid="_x0000_s1032" style="position:absolute;top:7374;width:1485265;height:1150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idnwgAA&#10;ANsAAAAPAAAAZHJzL2Rvd25yZXYueG1sRI9bi8IwFITfF/wP4Qj7tk2tF6QaRQRBn5b19nxojk21&#10;OSlN1O6/3wgLPg4z8w0zX3a2Fg9qfeVYwSBJQRAXTldcKjgeNl9TED4ga6wdk4Jf8rBc9D7mmGv3&#10;5B967EMpIoR9jgpMCE0upS8MWfSJa4ijd3GtxRBlW0rd4jPCbS2zNJ1IixXHBYMNrQ0Vt/3dKhiZ&#10;dXY9n+pvKneDZnrrdlrSWKnPfreagQjUhXf4v73VCoYZvL7EH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+J2fCAAAA2w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33" o:spid="_x0000_s1033" style="position:absolute;left:1600200;top:1946787;width:1485265;height:1150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oL8wAAA&#10;ANsAAAAPAAAAZHJzL2Rvd25yZXYueG1sRI9Lq8IwFIT3F/wP4QjurqmPK1KNIoKgK/G5PjTHptqc&#10;lCZq/fdGEO5ymJlvmOm8saV4UO0Lxwp63QQEceZ0wbmC42H1OwbhA7LG0jEpeJGH+az1M8VUuyfv&#10;6LEPuYgQ9ikqMCFUqZQ+M2TRd11FHL2Lqy2GKOtc6hqfEW5L2U+SkbRYcFwwWNHSUHbb362CoVn2&#10;r+dTuaV806vGt2ajJf0p1Wk3iwmIQE34D3/ba61gMIDPl/gD5Ow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MoL8wAAAANsAAAAPAAAAAAAAAAAAAAAAAJcCAABkcnMvZG93bnJl&#10;di54bWxQSwUGAAAAAAQABAD1AAAAhAMAAAAA&#10;" filled="f" strokecolor="black [3213]">
                  <v:shadow on="t" opacity="22937f" mv:blur="40000f" origin=",.5" offset="0,23000emu"/>
                </v:oval>
                <v:oval id="Oval 35" o:spid="_x0000_s1034" style="position:absolute;left:110612;top:1253613;width:1485265;height:1150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78TwgAA&#10;ANsAAAAPAAAAZHJzL2Rvd25yZXYueG1sRI9bi8IwFITfBf9DOIJvmnpbpNtURBD0SbzsPh+aY1Nt&#10;TkoTtfvvN8LCPg4z8w2TrTpbiye1vnKsYDJOQBAXTldcKrict6MlCB+QNdaOScEPeVjl/V6GqXYv&#10;PtLzFEoRIexTVGBCaFIpfWHIoh+7hjh6V9daDFG2pdQtviLc1nKaJB/SYsVxwWBDG0PF/fSwCuZm&#10;M719f9UHKveTZnnv9lrSQqnhoFt/ggjUhf/wX3unFcwW8P4Sf4D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XvxPCAAAA2w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36" o:spid="_x0000_s1035" style="position:absolute;left:3311012;top:1946787;width:1485265;height:1150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SFkwgAA&#10;ANsAAAAPAAAAZHJzL2Rvd25yZXYueG1sRI9Pi8IwFMTvC36H8ARva+qfFammIoKgJ1l39fxonk1t&#10;81KaqPXbG2Fhj8PM/IZZrjpbizu1vnSsYDRMQBDnTpdcKPj92X7OQfiArLF2TAqe5GGV9T6WmGr3&#10;4G+6H0MhIoR9igpMCE0qpc8NWfRD1xBH7+JaiyHKtpC6xUeE21qOk2QmLZYcFww2tDGUV8ebVTA1&#10;m/H1fKoPVOxHzbzq9lrSl1KDfrdegAjUhf/wX3unFUxm8P4Sf4DM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FIWTCAAAA2wAAAA8AAAAAAAAAAAAAAAAAlwIAAGRycy9kb3du&#10;cmV2LnhtbFBLBQYAAAAABAAEAPUAAACGAwAAAAA=&#10;" filled="f" strokecolor="black [3213]">
                  <v:shadow on="t" opacity="22937f" mv:blur="40000f" origin=",.5" offset="0,23000emu"/>
                </v:oval>
                <v:oval id="Oval 38" o:spid="_x0000_s1036" style="position:absolute;left:4689987;top:1260987;width:1485265;height:1150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hCNvwAA&#10;ANsAAAAPAAAAZHJzL2Rvd25yZXYueG1sRE/LisIwFN0L8w/hDrizqdUZpBplKAzoSnyM60tzbarN&#10;TWmi1r83C2GWh/NerHrbiDt1vnasYJykIIhLp2uuFBwPv6MZCB+QNTaOScGTPKyWH4MF5to9eEf3&#10;fahEDGGfowITQptL6UtDFn3iWuLInV1nMUTYVVJ3+IjhtpFZmn5LizXHBoMtFYbK6/5mFUxNkV1O&#10;f82Wqs24nV37jZb0pdTws/+ZgwjUh3/x273WCiZxbPwSf4Bcv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WWEI2/AAAA2wAAAA8AAAAAAAAAAAAAAAAAlwIAAGRycy9kb3ducmV2&#10;LnhtbFBLBQYAAAAABAAEAPUAAACDAwAAAAA=&#10;" filled="f" strokecolor="black [3213]">
                  <v:shadow on="t" opacity="22937f" mv:blur="40000f" origin=",.5" offset="0,23000emu"/>
                </v:oval>
                <v:shape id="Straight Arrow Connector 42" o:spid="_x0000_s1037" type="#_x0000_t32" style="position:absolute;left:3200400;top:575187;width:685800;height:1371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xAcsQAAADbAAAADwAAAGRycy9kb3ducmV2LnhtbESPQWvCQBSE7wX/w/IEL6VulCKSuooI&#10;Qg+1UBXB2yP7zKbNvg3ZZ4z/3i0Uehxm5htmsep9rTpqYxXYwGScgSIugq24NHA8bF/moKIgW6wD&#10;k4E7RVgtB08LzG248Rd1eylVgnDM0YATaXKtY+HIYxyHhjh5l9B6lCTbUtsWbwnuaz3Nspn2WHFa&#10;cNjQxlHxs796A/5bcPdxWZ+eXXe+6n4r3exTjBkN+/UbKKFe/sN/7Xdr4HUKv1/SD9D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fEByxAAAANsAAAAPAAAAAAAAAAAA&#10;AAAAAKECAABkcnMvZG93bnJldi54bWxQSwUGAAAAAAQABAD5AAAAkgMAAAAA&#10;" strokecolor="black [3213]" strokeweight="2.25pt">
                  <v:stroke endarrow="block"/>
                  <v:shadow on="t" opacity="24903f" mv:blur="40000f" origin=",.5" offset="0,20000emu"/>
                </v:shape>
                <v:oval id="Oval 43" o:spid="_x0000_s1038" style="position:absolute;left:4918587;width:1485265;height:11506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PGBwQAA&#10;ANsAAAAPAAAAZHJzL2Rvd25yZXYueG1sRI9Pi8IwFMTvC36H8ARva2p1RaqxiLCgJ1n/nR/Ns6k2&#10;L6XJav32RljY4zDzm2EWeWdrcafWV44VjIYJCOLC6YpLBcfD9+cMhA/IGmvHpOBJHvJl72OBmXYP&#10;/qH7PpQilrDPUIEJocmk9IUhi37oGuLoXVxrMUTZllK3+IjltpZpkkylxYrjgsGG1oaK2/7XKpiY&#10;dXo9n+odldtRM7t1Wy3pS6lBv1vNQQTqwn/4j97oyI3h/SX+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zTxgcEAAADbAAAADwAAAAAAAAAAAAAAAACXAgAAZHJzL2Rvd25y&#10;ZXYueG1sUEsFBgAAAAAEAAQA9QAAAIUDAAAAAA==&#10;" filled="f" strokecolor="black [3213]"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p w14:paraId="720E3E2A" w14:textId="32694787" w:rsidR="003E1C03" w:rsidRDefault="003E1C03" w:rsidP="00F65A32">
      <w:pPr>
        <w:ind w:left="-990"/>
        <w:rPr>
          <w:rFonts w:ascii="Rockwell" w:hAnsi="Rockwell"/>
        </w:rPr>
      </w:pPr>
    </w:p>
    <w:p w14:paraId="2773D6DB" w14:textId="224CD8D4" w:rsidR="003E1C03" w:rsidRDefault="003E1C03" w:rsidP="00F65A32">
      <w:pPr>
        <w:ind w:left="-990"/>
        <w:rPr>
          <w:rFonts w:ascii="Rockwell" w:hAnsi="Rockwell"/>
        </w:rPr>
      </w:pPr>
    </w:p>
    <w:p w14:paraId="2206644E" w14:textId="0B57C582" w:rsidR="003E1C03" w:rsidRDefault="003E1C03" w:rsidP="00F65A32">
      <w:pPr>
        <w:ind w:left="-990"/>
        <w:rPr>
          <w:rFonts w:ascii="Rockwell" w:hAnsi="Rockwell"/>
        </w:rPr>
      </w:pPr>
    </w:p>
    <w:p w14:paraId="6A42C885" w14:textId="66BDC03D" w:rsidR="003E1C03" w:rsidRDefault="003E1C03" w:rsidP="00F65A32">
      <w:pPr>
        <w:ind w:left="-990"/>
        <w:rPr>
          <w:rFonts w:ascii="Rockwell" w:hAnsi="Rockwell"/>
        </w:rPr>
      </w:pPr>
    </w:p>
    <w:p w14:paraId="180A7614" w14:textId="098400E8" w:rsidR="003E1C03" w:rsidRDefault="003E1C03" w:rsidP="00983FF1">
      <w:pPr>
        <w:rPr>
          <w:rFonts w:ascii="Rockwell" w:hAnsi="Rockwell"/>
        </w:rPr>
      </w:pPr>
    </w:p>
    <w:p w14:paraId="6824B49D" w14:textId="19911112" w:rsidR="00A551A5" w:rsidRPr="00A551A5" w:rsidRDefault="00A551A5" w:rsidP="00197812">
      <w:pPr>
        <w:rPr>
          <w:rFonts w:ascii="Rockwell" w:hAnsi="Rockwell"/>
          <w:sz w:val="14"/>
        </w:rPr>
      </w:pPr>
    </w:p>
    <w:p w14:paraId="6EDB38E1" w14:textId="769FF8D9" w:rsidR="00760739" w:rsidRDefault="00760739" w:rsidP="00F65A32">
      <w:pPr>
        <w:ind w:left="-990"/>
        <w:rPr>
          <w:rFonts w:ascii="Rockwell" w:hAnsi="Rockwell"/>
          <w:sz w:val="32"/>
        </w:rPr>
      </w:pPr>
      <w:bookmarkStart w:id="0" w:name="_GoBack"/>
      <w:bookmarkEnd w:id="0"/>
    </w:p>
    <w:p w14:paraId="6B2213D6" w14:textId="6D726A01" w:rsidR="00760739" w:rsidRDefault="00760739" w:rsidP="00F65A32">
      <w:pPr>
        <w:ind w:left="-990"/>
        <w:rPr>
          <w:rFonts w:ascii="Rockwell" w:hAnsi="Rockwell"/>
          <w:sz w:val="32"/>
        </w:rPr>
      </w:pPr>
    </w:p>
    <w:p w14:paraId="6514C99D" w14:textId="77777777" w:rsidR="00394881" w:rsidRDefault="00394881" w:rsidP="00394881">
      <w:pPr>
        <w:rPr>
          <w:rFonts w:ascii="Rockwell" w:hAnsi="Rockwell"/>
          <w:sz w:val="32"/>
        </w:rPr>
      </w:pPr>
    </w:p>
    <w:p w14:paraId="69877981" w14:textId="77777777" w:rsidR="00394881" w:rsidRDefault="00394881" w:rsidP="00760739">
      <w:pPr>
        <w:ind w:left="-990"/>
        <w:rPr>
          <w:rFonts w:ascii="Rockwell" w:hAnsi="Rockwell"/>
          <w:sz w:val="32"/>
        </w:rPr>
      </w:pPr>
    </w:p>
    <w:p w14:paraId="6331E8EA" w14:textId="13B8679E" w:rsidR="003E1C03" w:rsidRPr="00807542" w:rsidRDefault="00463FEC" w:rsidP="00760739">
      <w:pPr>
        <w:ind w:left="-99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M</w:t>
      </w:r>
      <w:r w:rsidR="003E1C03" w:rsidRPr="00807542">
        <w:rPr>
          <w:rFonts w:ascii="Rockwell" w:hAnsi="Rockwell"/>
          <w:sz w:val="32"/>
        </w:rPr>
        <w:t xml:space="preserve">. Rise of Organized Labor </w:t>
      </w:r>
    </w:p>
    <w:p w14:paraId="0CC138D8" w14:textId="77777777" w:rsidR="003E1C03" w:rsidRPr="00A551A5" w:rsidRDefault="003E1C03" w:rsidP="00F65A32">
      <w:pPr>
        <w:ind w:left="-990"/>
        <w:rPr>
          <w:rFonts w:ascii="Rockwell" w:hAnsi="Rockwell"/>
          <w:b/>
          <w:sz w:val="14"/>
        </w:rPr>
      </w:pPr>
    </w:p>
    <w:p w14:paraId="6BAE7628" w14:textId="77777777" w:rsidR="003E1C03" w:rsidRPr="00983FF1" w:rsidRDefault="003E1C03" w:rsidP="00F65A32">
      <w:pPr>
        <w:ind w:left="-990"/>
        <w:rPr>
          <w:rFonts w:ascii="Rockwell" w:hAnsi="Rockwell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92"/>
        <w:gridCol w:w="6484"/>
      </w:tblGrid>
      <w:tr w:rsidR="00983FF1" w:rsidRPr="002B4ECB" w14:paraId="77B16A9B" w14:textId="77777777" w:rsidTr="002B4ECB">
        <w:tc>
          <w:tcPr>
            <w:tcW w:w="468" w:type="dxa"/>
          </w:tcPr>
          <w:p w14:paraId="1EF7C582" w14:textId="77777777" w:rsidR="00A551A5" w:rsidRDefault="00A551A5" w:rsidP="00F65A32">
            <w:pPr>
              <w:rPr>
                <w:rFonts w:ascii="Rockwell" w:hAnsi="Rockwell"/>
              </w:rPr>
            </w:pPr>
          </w:p>
          <w:p w14:paraId="2260D223" w14:textId="77777777" w:rsidR="00A551A5" w:rsidRDefault="00A551A5" w:rsidP="00F65A32">
            <w:pPr>
              <w:rPr>
                <w:rFonts w:ascii="Rockwell" w:hAnsi="Rockwell"/>
              </w:rPr>
            </w:pPr>
          </w:p>
          <w:p w14:paraId="776A4E3F" w14:textId="77777777" w:rsidR="00A551A5" w:rsidRDefault="00A551A5" w:rsidP="00F65A32">
            <w:pPr>
              <w:rPr>
                <w:rFonts w:ascii="Rockwell" w:hAnsi="Rockwell"/>
              </w:rPr>
            </w:pPr>
          </w:p>
          <w:p w14:paraId="4448B64E" w14:textId="77777777" w:rsidR="003E1C03" w:rsidRPr="002B4ECB" w:rsidRDefault="003E1C03" w:rsidP="00F65A32">
            <w:pPr>
              <w:rPr>
                <w:rFonts w:ascii="Rockwell" w:hAnsi="Rockwell"/>
              </w:rPr>
            </w:pPr>
            <w:r w:rsidRPr="002B4ECB">
              <w:rPr>
                <w:rFonts w:ascii="Rockwell" w:hAnsi="Rockwell"/>
              </w:rPr>
              <w:t>1.</w:t>
            </w:r>
          </w:p>
        </w:tc>
        <w:tc>
          <w:tcPr>
            <w:tcW w:w="2700" w:type="dxa"/>
          </w:tcPr>
          <w:p w14:paraId="3486AC12" w14:textId="75405254" w:rsidR="003E1C03" w:rsidRPr="00C22EE5" w:rsidRDefault="00983FF1" w:rsidP="00F65A32">
            <w:pPr>
              <w:rPr>
                <w:rFonts w:ascii="Rockwell" w:hAnsi="Rockwell"/>
                <w:b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86AE841" wp14:editId="2C8ABEFB">
                  <wp:simplePos x="0" y="0"/>
                  <wp:positionH relativeFrom="column">
                    <wp:posOffset>85917</wp:posOffset>
                  </wp:positionH>
                  <wp:positionV relativeFrom="paragraph">
                    <wp:posOffset>235836</wp:posOffset>
                  </wp:positionV>
                  <wp:extent cx="1373062" cy="1219279"/>
                  <wp:effectExtent l="0" t="0" r="0" b="0"/>
                  <wp:wrapNone/>
                  <wp:docPr id="46" name="Picture 4" descr="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62" cy="121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84114C" w14:textId="58FCCC8E" w:rsidR="00C22EE5" w:rsidRPr="002B4ECB" w:rsidRDefault="00C22EE5" w:rsidP="00F65A32">
            <w:pPr>
              <w:rPr>
                <w:rFonts w:ascii="Rockwell" w:hAnsi="Rockwell"/>
                <w:b/>
              </w:rPr>
            </w:pPr>
          </w:p>
          <w:p w14:paraId="3E985385" w14:textId="1084D277" w:rsidR="003E1C03" w:rsidRPr="002B4ECB" w:rsidRDefault="003E1C03" w:rsidP="00F65A32">
            <w:pPr>
              <w:rPr>
                <w:rFonts w:ascii="Rockwell" w:hAnsi="Rockwell"/>
                <w:b/>
              </w:rPr>
            </w:pPr>
          </w:p>
          <w:p w14:paraId="74C8F705" w14:textId="77777777" w:rsidR="003E1C03" w:rsidRPr="002B4ECB" w:rsidRDefault="003E1C03" w:rsidP="00F65A32">
            <w:pPr>
              <w:rPr>
                <w:rFonts w:ascii="Rockwell" w:hAnsi="Rockwell"/>
                <w:b/>
              </w:rPr>
            </w:pPr>
          </w:p>
          <w:p w14:paraId="5CB9759F" w14:textId="77777777" w:rsidR="003E1C03" w:rsidRPr="002B4ECB" w:rsidRDefault="003E1C03" w:rsidP="00F65A32">
            <w:pPr>
              <w:rPr>
                <w:rFonts w:ascii="Rockwell" w:hAnsi="Rockwell"/>
                <w:b/>
              </w:rPr>
            </w:pPr>
          </w:p>
          <w:p w14:paraId="51E249E0" w14:textId="77777777" w:rsidR="003E1C03" w:rsidRPr="002B4ECB" w:rsidRDefault="003E1C03" w:rsidP="00F65A32">
            <w:pPr>
              <w:rPr>
                <w:rFonts w:ascii="Rockwell" w:hAnsi="Rockwell"/>
                <w:b/>
              </w:rPr>
            </w:pPr>
          </w:p>
          <w:p w14:paraId="7138EC8A" w14:textId="77777777" w:rsidR="003E1C03" w:rsidRPr="002B4ECB" w:rsidRDefault="003E1C03" w:rsidP="00F65A32">
            <w:pPr>
              <w:rPr>
                <w:rFonts w:ascii="Rockwell" w:hAnsi="Rockwell"/>
                <w:b/>
              </w:rPr>
            </w:pPr>
          </w:p>
          <w:p w14:paraId="2FD765FE" w14:textId="77777777" w:rsidR="003E1C03" w:rsidRPr="00C22EE5" w:rsidRDefault="003E1C03" w:rsidP="00F65A32">
            <w:pPr>
              <w:rPr>
                <w:rFonts w:ascii="Rockwell" w:hAnsi="Rockwell"/>
                <w:b/>
                <w:sz w:val="10"/>
              </w:rPr>
            </w:pPr>
          </w:p>
        </w:tc>
        <w:tc>
          <w:tcPr>
            <w:tcW w:w="6498" w:type="dxa"/>
          </w:tcPr>
          <w:p w14:paraId="5DFA9138" w14:textId="77777777" w:rsidR="00983FF1" w:rsidRDefault="00983FF1" w:rsidP="00F65A32">
            <w:pPr>
              <w:rPr>
                <w:rFonts w:ascii="Rockwell" w:hAnsi="Rockwell"/>
                <w:b/>
              </w:rPr>
            </w:pPr>
          </w:p>
          <w:p w14:paraId="70A2022F" w14:textId="77777777" w:rsidR="00983FF1" w:rsidRDefault="00983FF1" w:rsidP="00983FF1">
            <w:pPr>
              <w:spacing w:line="480" w:lineRule="auto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Formation of ____________________</w:t>
            </w:r>
          </w:p>
          <w:p w14:paraId="75707E7D" w14:textId="6FB7CFAC" w:rsidR="00983FF1" w:rsidRPr="002B4ECB" w:rsidRDefault="00983FF1" w:rsidP="00983FF1">
            <w:pPr>
              <w:spacing w:line="480" w:lineRule="auto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Growth of the _____________________________________ ___________________________________________________ (known as the ___________)</w:t>
            </w:r>
          </w:p>
        </w:tc>
      </w:tr>
      <w:tr w:rsidR="00983FF1" w:rsidRPr="002B4ECB" w14:paraId="0A195DAB" w14:textId="77777777" w:rsidTr="002B4ECB">
        <w:tc>
          <w:tcPr>
            <w:tcW w:w="468" w:type="dxa"/>
          </w:tcPr>
          <w:p w14:paraId="15CD1D5E" w14:textId="77777777" w:rsidR="00A551A5" w:rsidRDefault="00A551A5" w:rsidP="00F65A32">
            <w:pPr>
              <w:rPr>
                <w:rFonts w:ascii="Rockwell" w:hAnsi="Rockwell"/>
              </w:rPr>
            </w:pPr>
          </w:p>
          <w:p w14:paraId="4C3F7452" w14:textId="77777777" w:rsidR="00983FF1" w:rsidRDefault="00983FF1" w:rsidP="00F65A32">
            <w:pPr>
              <w:rPr>
                <w:rFonts w:ascii="Rockwell" w:hAnsi="Rockwell"/>
              </w:rPr>
            </w:pPr>
          </w:p>
          <w:p w14:paraId="78EC4E5A" w14:textId="77777777" w:rsidR="003E1C03" w:rsidRPr="002B4ECB" w:rsidRDefault="003E1C03" w:rsidP="00F65A32">
            <w:pPr>
              <w:rPr>
                <w:rFonts w:ascii="Rockwell" w:hAnsi="Rockwell"/>
              </w:rPr>
            </w:pPr>
            <w:r w:rsidRPr="002B4ECB">
              <w:rPr>
                <w:rFonts w:ascii="Rockwell" w:hAnsi="Rockwell"/>
              </w:rPr>
              <w:t>2.</w:t>
            </w:r>
          </w:p>
        </w:tc>
        <w:tc>
          <w:tcPr>
            <w:tcW w:w="2700" w:type="dxa"/>
          </w:tcPr>
          <w:p w14:paraId="1C86BD2C" w14:textId="343E6A6A" w:rsidR="003E1C03" w:rsidRPr="007A3A13" w:rsidRDefault="00983FF1" w:rsidP="00F65A32">
            <w:pPr>
              <w:rPr>
                <w:rFonts w:ascii="Rockwell" w:hAnsi="Rockwell"/>
                <w:noProof/>
                <w:sz w:val="16"/>
              </w:rPr>
            </w:pPr>
            <w:r w:rsidRPr="00B81198">
              <w:rPr>
                <w:rFonts w:ascii="Rockwell" w:hAnsi="Rockwell"/>
                <w:noProof/>
              </w:rPr>
              <w:drawing>
                <wp:anchor distT="0" distB="0" distL="114300" distR="114300" simplePos="0" relativeHeight="251703808" behindDoc="0" locked="0" layoutInCell="1" allowOverlap="1" wp14:anchorId="2D05DBF6" wp14:editId="61CD7587">
                  <wp:simplePos x="0" y="0"/>
                  <wp:positionH relativeFrom="column">
                    <wp:posOffset>73099</wp:posOffset>
                  </wp:positionH>
                  <wp:positionV relativeFrom="paragraph">
                    <wp:posOffset>104465</wp:posOffset>
                  </wp:positionV>
                  <wp:extent cx="1287145" cy="797442"/>
                  <wp:effectExtent l="0" t="0" r="8255" b="0"/>
                  <wp:wrapNone/>
                  <wp:docPr id="3" name="Picture 0" descr="Seattle_General_Str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eattle_General_Stri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94"/>
                          <a:stretch/>
                        </pic:blipFill>
                        <pic:spPr bwMode="auto">
                          <a:xfrm>
                            <a:off x="0" y="0"/>
                            <a:ext cx="1287145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13F8CE" w14:textId="77DB5450" w:rsidR="007A3A13" w:rsidRDefault="007A3A13" w:rsidP="00F65A32">
            <w:pPr>
              <w:rPr>
                <w:rFonts w:ascii="Rockwell" w:hAnsi="Rockwell"/>
              </w:rPr>
            </w:pPr>
          </w:p>
          <w:p w14:paraId="1489E10E" w14:textId="6945B980" w:rsidR="007A3A13" w:rsidRDefault="007A3A13" w:rsidP="00F65A32">
            <w:pPr>
              <w:rPr>
                <w:rFonts w:ascii="Rockwell" w:hAnsi="Rockwell"/>
                <w:sz w:val="14"/>
              </w:rPr>
            </w:pPr>
          </w:p>
          <w:p w14:paraId="088B8811" w14:textId="77777777" w:rsidR="00983FF1" w:rsidRDefault="00983FF1" w:rsidP="00F65A32">
            <w:pPr>
              <w:rPr>
                <w:rFonts w:ascii="Rockwell" w:hAnsi="Rockwell"/>
                <w:sz w:val="14"/>
              </w:rPr>
            </w:pPr>
          </w:p>
          <w:p w14:paraId="46C9C419" w14:textId="77777777" w:rsidR="00983FF1" w:rsidRDefault="00983FF1" w:rsidP="00F65A32">
            <w:pPr>
              <w:rPr>
                <w:rFonts w:ascii="Rockwell" w:hAnsi="Rockwell"/>
                <w:sz w:val="14"/>
              </w:rPr>
            </w:pPr>
          </w:p>
          <w:p w14:paraId="4574D3D0" w14:textId="77777777" w:rsidR="00983FF1" w:rsidRDefault="00983FF1" w:rsidP="00F65A32">
            <w:pPr>
              <w:rPr>
                <w:rFonts w:ascii="Rockwell" w:hAnsi="Rockwell"/>
                <w:sz w:val="14"/>
              </w:rPr>
            </w:pPr>
          </w:p>
          <w:p w14:paraId="2DEEBF82" w14:textId="77777777" w:rsidR="00983FF1" w:rsidRDefault="00983FF1" w:rsidP="00F65A32">
            <w:pPr>
              <w:rPr>
                <w:rFonts w:ascii="Rockwell" w:hAnsi="Rockwell"/>
                <w:sz w:val="14"/>
              </w:rPr>
            </w:pPr>
          </w:p>
          <w:p w14:paraId="2280B152" w14:textId="77777777" w:rsidR="00983FF1" w:rsidRDefault="00983FF1" w:rsidP="00F65A32">
            <w:pPr>
              <w:rPr>
                <w:rFonts w:ascii="Rockwell" w:hAnsi="Rockwell"/>
                <w:sz w:val="14"/>
              </w:rPr>
            </w:pPr>
          </w:p>
          <w:p w14:paraId="313CDD0A" w14:textId="77777777" w:rsidR="00983FF1" w:rsidRPr="007A3A13" w:rsidRDefault="00983FF1" w:rsidP="00F65A32">
            <w:pPr>
              <w:rPr>
                <w:rFonts w:ascii="Rockwell" w:hAnsi="Rockwell"/>
                <w:sz w:val="14"/>
              </w:rPr>
            </w:pPr>
          </w:p>
        </w:tc>
        <w:tc>
          <w:tcPr>
            <w:tcW w:w="6498" w:type="dxa"/>
          </w:tcPr>
          <w:p w14:paraId="06F8992F" w14:textId="5950B324" w:rsidR="003E1C03" w:rsidRPr="002B4ECB" w:rsidRDefault="003E1C03" w:rsidP="00F65A32">
            <w:pPr>
              <w:rPr>
                <w:rFonts w:ascii="Rockwell" w:hAnsi="Rockwell"/>
                <w:b/>
              </w:rPr>
            </w:pPr>
          </w:p>
        </w:tc>
      </w:tr>
    </w:tbl>
    <w:p w14:paraId="0A2B2870" w14:textId="77777777" w:rsidR="003E1C03" w:rsidRDefault="003E1C03" w:rsidP="00F65A32">
      <w:pPr>
        <w:ind w:left="-990"/>
        <w:rPr>
          <w:rFonts w:ascii="Rockwell" w:hAnsi="Rockwell"/>
          <w:b/>
        </w:rPr>
      </w:pPr>
    </w:p>
    <w:p w14:paraId="34BB16D2" w14:textId="77777777" w:rsidR="00AF06A3" w:rsidRPr="0072525C" w:rsidRDefault="00AF06A3" w:rsidP="00F65A32">
      <w:pPr>
        <w:ind w:left="-990"/>
        <w:rPr>
          <w:rFonts w:ascii="Rockwell" w:hAnsi="Rockwell"/>
          <w:b/>
          <w:sz w:val="14"/>
        </w:rPr>
      </w:pPr>
    </w:p>
    <w:p w14:paraId="086750BB" w14:textId="016C1E1F" w:rsidR="0072525C" w:rsidRDefault="0072525C" w:rsidP="00983FF1">
      <w:pPr>
        <w:spacing w:line="480" w:lineRule="auto"/>
        <w:ind w:left="-990"/>
        <w:rPr>
          <w:rFonts w:ascii="Rockwell" w:hAnsi="Rockwell"/>
        </w:rPr>
      </w:pPr>
      <w:r w:rsidRPr="0072525C">
        <w:rPr>
          <w:rFonts w:ascii="Rockwell" w:hAnsi="Rockwell"/>
        </w:rPr>
        <w:t xml:space="preserve">What major strike at a Carnegie Steel Mill caused massive </w:t>
      </w:r>
      <w:r>
        <w:rPr>
          <w:rFonts w:ascii="Rockwell" w:hAnsi="Rockwell"/>
        </w:rPr>
        <w:t>public</w:t>
      </w:r>
      <w:r w:rsidR="00273EC2">
        <w:rPr>
          <w:rFonts w:ascii="Rockwell" w:hAnsi="Rockwell"/>
        </w:rPr>
        <w:t xml:space="preserve"> outrage? __________________ _______________________________________________________________________________________</w:t>
      </w:r>
    </w:p>
    <w:p w14:paraId="14ED22EA" w14:textId="603992CC" w:rsidR="00690FC4" w:rsidRPr="00983FF1" w:rsidRDefault="00197812" w:rsidP="00983FF1">
      <w:pPr>
        <w:spacing w:line="480" w:lineRule="auto"/>
        <w:ind w:left="-990"/>
        <w:rPr>
          <w:rFonts w:ascii="Rockwell" w:hAnsi="Rockwell"/>
        </w:rPr>
      </w:pPr>
      <w:r>
        <w:rPr>
          <w:rFonts w:ascii="Rockwell" w:hAnsi="Rockwell"/>
        </w:rPr>
        <w:t xml:space="preserve">What major railroad strike led to federal troops intervening, </w:t>
      </w:r>
      <w:r w:rsidR="00273EC2">
        <w:rPr>
          <w:rFonts w:ascii="Rockwell" w:hAnsi="Rockwell"/>
        </w:rPr>
        <w:t>a union boss in prison, and the declaration of Labor Day as a national holiday? ___________________________________________ _______________________________________________________________________________________</w:t>
      </w:r>
    </w:p>
    <w:p w14:paraId="686115F1" w14:textId="77777777" w:rsidR="00AF06A3" w:rsidRPr="00807542" w:rsidRDefault="00463FEC" w:rsidP="0072525C">
      <w:pPr>
        <w:ind w:left="-99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lastRenderedPageBreak/>
        <w:t>N</w:t>
      </w:r>
      <w:r w:rsidR="00AF06A3" w:rsidRPr="00807542">
        <w:rPr>
          <w:rFonts w:ascii="Rockwell" w:hAnsi="Rockwell"/>
          <w:sz w:val="32"/>
          <w:szCs w:val="32"/>
        </w:rPr>
        <w:t>. Progressive Movement</w:t>
      </w:r>
    </w:p>
    <w:p w14:paraId="6F939B76" w14:textId="77777777" w:rsidR="00AF06A3" w:rsidRDefault="00AF06A3" w:rsidP="00F65A32">
      <w:pPr>
        <w:ind w:left="-990"/>
        <w:rPr>
          <w:rFonts w:ascii="Rockwell" w:hAnsi="Rockwell"/>
          <w:b/>
        </w:rPr>
      </w:pPr>
    </w:p>
    <w:p w14:paraId="0CBFE0B3" w14:textId="77777777" w:rsidR="00A551A5" w:rsidRDefault="00A551A5" w:rsidP="00A551A5">
      <w:pPr>
        <w:spacing w:line="480" w:lineRule="auto"/>
        <w:ind w:left="-990"/>
        <w:rPr>
          <w:rFonts w:ascii="Rockwell" w:hAnsi="Rockwell"/>
          <w:b/>
        </w:rPr>
      </w:pPr>
      <w:r w:rsidRPr="00A551A5">
        <w:rPr>
          <w:rFonts w:ascii="Rockwell" w:hAnsi="Rockwell"/>
          <w:sz w:val="28"/>
        </w:rPr>
        <w:t>Definition: What does</w:t>
      </w:r>
      <w:r w:rsidR="00AF06A3" w:rsidRPr="00A551A5">
        <w:rPr>
          <w:rFonts w:ascii="Rockwell" w:hAnsi="Rockwell"/>
          <w:sz w:val="28"/>
        </w:rPr>
        <w:t xml:space="preserve"> </w:t>
      </w:r>
      <w:r w:rsidRPr="00A551A5">
        <w:rPr>
          <w:rFonts w:ascii="Rockwell" w:hAnsi="Rockwell"/>
          <w:sz w:val="28"/>
        </w:rPr>
        <w:t>“</w:t>
      </w:r>
      <w:r w:rsidR="00AF06A3" w:rsidRPr="00A551A5">
        <w:rPr>
          <w:rFonts w:ascii="Rockwell" w:hAnsi="Rockwell"/>
          <w:sz w:val="28"/>
        </w:rPr>
        <w:t>Progressive</w:t>
      </w:r>
      <w:r w:rsidRPr="00A551A5">
        <w:rPr>
          <w:rFonts w:ascii="Rockwell" w:hAnsi="Rockwell"/>
          <w:sz w:val="28"/>
        </w:rPr>
        <w:t>”</w:t>
      </w:r>
      <w:r w:rsidR="00AF06A3" w:rsidRPr="00A551A5">
        <w:rPr>
          <w:rFonts w:ascii="Rockwell" w:hAnsi="Rockwell"/>
          <w:sz w:val="28"/>
        </w:rPr>
        <w:t xml:space="preserve"> </w:t>
      </w:r>
      <w:r w:rsidRPr="00A551A5">
        <w:rPr>
          <w:rFonts w:ascii="Rockwell" w:hAnsi="Rockwell"/>
          <w:sz w:val="28"/>
        </w:rPr>
        <w:t xml:space="preserve">mean? </w:t>
      </w:r>
      <w:r w:rsidR="00AF06A3">
        <w:rPr>
          <w:rFonts w:ascii="Rockwell" w:hAnsi="Rockwell"/>
          <w:b/>
        </w:rPr>
        <w:t>_______________________________________________________________________________________________________________________________________________</w:t>
      </w:r>
      <w:r>
        <w:rPr>
          <w:rFonts w:ascii="Rockwell" w:hAnsi="Rockwell"/>
          <w:b/>
        </w:rPr>
        <w:t>_______________________________</w:t>
      </w:r>
    </w:p>
    <w:p w14:paraId="381BFCFB" w14:textId="77777777" w:rsidR="00A551A5" w:rsidRPr="00A551A5" w:rsidRDefault="00A551A5" w:rsidP="00A551A5">
      <w:pPr>
        <w:spacing w:line="480" w:lineRule="auto"/>
        <w:ind w:left="-990"/>
        <w:rPr>
          <w:rFonts w:ascii="Rockwell" w:hAnsi="Rockwell"/>
          <w:b/>
          <w:sz w:val="12"/>
        </w:rPr>
      </w:pPr>
    </w:p>
    <w:p w14:paraId="24C50DBD" w14:textId="77777777" w:rsidR="00A551A5" w:rsidRPr="00A551A5" w:rsidRDefault="00A551A5" w:rsidP="00AF06A3">
      <w:pPr>
        <w:spacing w:line="600" w:lineRule="auto"/>
        <w:ind w:left="-990"/>
        <w:rPr>
          <w:rFonts w:ascii="Rockwell" w:hAnsi="Rockwell"/>
          <w:sz w:val="2"/>
        </w:rPr>
      </w:pPr>
    </w:p>
    <w:p w14:paraId="36ACDC5C" w14:textId="1BC17D5E" w:rsidR="00AF06A3" w:rsidRPr="00463FEC" w:rsidRDefault="0052697B" w:rsidP="00AF06A3">
      <w:pPr>
        <w:spacing w:line="600" w:lineRule="auto"/>
        <w:ind w:left="-990"/>
        <w:rPr>
          <w:rFonts w:ascii="Rockwell" w:hAnsi="Rockwell"/>
          <w:sz w:val="32"/>
        </w:rPr>
      </w:pPr>
      <w:r>
        <w:rPr>
          <w:rFonts w:ascii="Rockwell" w:hAnsi="Rockwell"/>
          <w:noProof/>
          <w:sz w:val="32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197A6D1" wp14:editId="2222ADC9">
                <wp:simplePos x="0" y="0"/>
                <wp:positionH relativeFrom="column">
                  <wp:posOffset>-386715</wp:posOffset>
                </wp:positionH>
                <wp:positionV relativeFrom="paragraph">
                  <wp:posOffset>346075</wp:posOffset>
                </wp:positionV>
                <wp:extent cx="6251575" cy="425196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1575" cy="4251960"/>
                          <a:chOff x="0" y="0"/>
                          <a:chExt cx="6251575" cy="4251960"/>
                        </a:xfrm>
                      </wpg:grpSpPr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1454150" y="1231900"/>
                            <a:ext cx="3568700" cy="1228725"/>
                            <a:chOff x="3800" y="7590"/>
                            <a:chExt cx="3250" cy="2925"/>
                          </a:xfrm>
                        </wpg:grpSpPr>
                        <wps:wsp>
                          <wps:cNvPr id="19" name="Line 33"/>
                          <wps:cNvCnPr/>
                          <wps:spPr bwMode="auto">
                            <a:xfrm flipH="1">
                              <a:off x="3800" y="7590"/>
                              <a:ext cx="1645" cy="28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"/>
                          <wps:cNvCnPr/>
                          <wps:spPr bwMode="auto">
                            <a:xfrm>
                              <a:off x="5445" y="7590"/>
                              <a:ext cx="0" cy="29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5"/>
                          <wps:cNvCnPr/>
                          <wps:spPr bwMode="auto">
                            <a:xfrm>
                              <a:off x="5445" y="7605"/>
                              <a:ext cx="1605" cy="27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0" y="2546350"/>
                            <a:ext cx="2105025" cy="17049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105025" y="2670810"/>
                            <a:ext cx="2286000" cy="14097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18025" y="2546985"/>
                            <a:ext cx="1733550" cy="170497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 descr="MC900441322[1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25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45621" id="Group 37" o:spid="_x0000_s1026" style="position:absolute;margin-left:-30.45pt;margin-top:27.25pt;width:492.25pt;height:334.8pt;z-index:251646464" coordsize="6251575,42519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">
                <v:group id="Group 32" o:spid="_x0000_s1027" style="position:absolute;left:1454150;top:1231900;width:3568700;height:1228725" coordorigin="3800,7590" coordsize="3250,2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line id="Line 33" o:spid="_x0000_s1028" style="position:absolute;flip:x;visibility:visible;mso-wrap-style:square" from="3800,7590" to="5445,10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z3asIAAADbAAAADwAAAGRycy9kb3ducmV2LnhtbERPyWrDMBC9F/IPYgK9lEZ2oUnjRjHB&#10;0GJ6KVkg18GaWibWyFiK7fx9VCj0No+3ziafbCsG6n3jWEG6SEAQV043XCs4HT+e30D4gKyxdUwK&#10;buQh384eNphpN/KehkOoRQxhn6ECE0KXSekrQxb9wnXEkftxvcUQYV9L3eMYw20rX5JkKS02HBsM&#10;dlQYqi6Hq1WwTL9fy/Jo/GdBl9B8nc3qKTVKPc6n3TuIQFP4F/+5Sx3nr+H3l3iA3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2z3asIAAADbAAAADwAAAAAAAAAAAAAA&#10;AAChAgAAZHJzL2Rvd25yZXYueG1sUEsFBgAAAAAEAAQA+QAAAJADAAAAAA==&#10;" strokeweight="2.25pt">
                    <v:stroke endarrow="block"/>
                  </v:line>
                  <v:line id="Line 34" o:spid="_x0000_s1029" style="position:absolute;visibility:visible;mso-wrap-style:square" from="5445,7590" to="5445,10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yde8IAAADbAAAADwAAAGRycy9kb3ducmV2LnhtbERPy2rCQBTdF/yH4QrdiE6iRSQ6SqkI&#10;KtT6wvUlc02CmTshM9XEr3cWhS4P5z1bNKYUd6pdYVlBPIhAEKdWF5wpOJ9W/QkI55E1lpZJQUsO&#10;FvPO2wwTbR98oPvRZyKEsEtQQe59lUjp0pwMuoGtiAN3tbVBH2CdSV3jI4SbUg6jaCwNFhwacqzo&#10;K6f0dvw1Crb0XI43vZ9v/PDx/tKOenFb7JR67zafUxCeGv8v/nOvtYJhWB++hB8g5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byde8IAAADbAAAADwAAAAAAAAAAAAAA&#10;AAChAgAAZHJzL2Rvd25yZXYueG1sUEsFBgAAAAAEAAQA+QAAAJADAAAAAA==&#10;" strokeweight="2.25pt">
                    <v:stroke endarrow="block"/>
                  </v:line>
                  <v:line id="Line 35" o:spid="_x0000_s1030" style="position:absolute;visibility:visible;mso-wrap-style:square" from="5445,7605" to="7050,103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A44MUAAADbAAAADwAAAGRycy9kb3ducmV2LnhtbESP3WrCQBSE7wu+w3IEb0Q3sUUkuoq0&#10;CLZg/cXrQ/aYBLNnQ3bVpE/fLQi9HGbmG2a2aEwp7lS7wrKCeBiBIE6tLjhTcDquBhMQziNrLC2T&#10;gpYcLOadlxkm2j54T/eDz0SAsEtQQe59lUjp0pwMuqGtiIN3sbVBH2SdSV3jI8BNKUdRNJYGCw4L&#10;OVb0nlN6PdyMgi/6+Rh/9rcbfPPx7ty+9uO2+Faq122WUxCeGv8ffrbXWsEohr8v4QfI+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vA44MUAAADbAAAADwAAAAAAAAAA&#10;AAAAAAChAgAAZHJzL2Rvd25yZXYueG1sUEsFBgAAAAAEAAQA+QAAAJMDAAAAAA==&#10;" strokeweight="2.25pt">
                    <v:stroke endarrow="block"/>
                  </v:line>
                </v:group>
                <v:oval id="Oval 36" o:spid="_x0000_s1031" style="position:absolute;top:2546350;width:2105025;height:1704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xIawgAA&#10;ANsAAAAPAAAAZHJzL2Rvd25yZXYueG1sRI9Bi8IwFITvC/6H8IS9LGtqBVmqUURc9GoVz4/m2VSb&#10;l9pE7frrN4LgcZiZb5jpvLO1uFHrK8cKhoMEBHHhdMWlgv3u9/sHhA/IGmvHpOCPPMxnvY8pZtrd&#10;eUu3PJQiQthnqMCE0GRS+sKQRT9wDXH0jq61GKJsS6lbvEe4rWWaJGNpseK4YLChpaHinF+tgvFp&#10;tzZJfVgdHl+nsBltL/ljfVHqs98tJiACdeEdfrU3WkGawvNL/AFy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+PEhrCAAAA2wAAAA8AAAAAAAAAAAAAAAAAlwIAAGRycy9kb3du&#10;cmV2LnhtbFBLBQYAAAAABAAEAPUAAACGAwAAAAA=&#10;" strokeweight="1.5pt"/>
                <v:shape id="AutoShape 37" o:spid="_x0000_s1032" style="position:absolute;left:2105025;top:2670810;width:2286000;height:140970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AfqvwAA&#10;ANsAAAAPAAAAZHJzL2Rvd25yZXYueG1sRE9Li8IwEL4v+B/CCN7WdH0hXaNoQahHHxdvQzPblm0m&#10;JUm1/nsjCN7m43vOatObRtzI+dqygp9xAoK4sLrmUsHlvP9egvABWWNjmRQ8yMNmPfhaYartnY90&#10;O4VSxBD2KSqoQmhTKX1RkUE/ti1x5P6sMxgidKXUDu8x3DRykiQLabDm2FBhS1lFxf+pMwrMbtZl&#10;ly67PqYzzOdnd8gLOVdqNOy3vyAC9eEjfrtzHecv4PVLPECu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RAB+q/AAAA2wAAAA8AAAAAAAAAAAAAAAAAlwIAAGRycy9kb3ducmV2&#10;LnhtbFBLBQYAAAAABAAEAPUAAACDAwAAAAA=&#10;" path="m0,0l5400,21600,16200,21600,21600,,,0xe" strokeweight="1.5pt">
                  <v:stroke joinstyle="miter"/>
                  <v:path o:connecttype="custom" o:connectlocs="2000250,704850;1143000,1409700;285750,704850;1143000,0" o:connectangles="0,0,0,0" textboxrect="4500,4500,17100,17100"/>
                </v:shape>
                <v:shapetype id="_x0000_t10" coordsize="21600,21600" o:spt="10" adj="6326" path="m@0,0l0@0,0@2@0,21600@1,21600,21600@2,21600@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38" o:spid="_x0000_s1033" type="#_x0000_t10" style="position:absolute;left:4518025;top:2546985;width:1733550;height:1704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0nFwQAA&#10;ANsAAAAPAAAAZHJzL2Rvd25yZXYueG1sRE9LasMwEN0Hegcxhe4SuSlNghvZlEBLV4U4OcDEmtiu&#10;rZGwVH9uXxUC2c3jfWefT6YTA/W+sazgeZWAIC6tbrhScD59LHcgfEDW2FkmBTN5yLOHxR5TbUc+&#10;0lCESsQQ9ikqqENwqZS+rMmgX1lHHLmr7Q2GCPtK6h7HGG46uU6SjTTYcGyo0dGhprItfo2CC760&#10;xfl1PjY/43e5kZ9u2zqn1NPj9P4GItAU7uKb+0vH+Vv4/yUeI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4tJxcEAAADbAAAADwAAAAAAAAAAAAAAAACXAgAAZHJzL2Rvd25y&#10;ZXYueG1sUEsFBgAAAAAEAAQA9QAAAIU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MC900441322[1]" style="position:absolute;left:2635250;width:1168400;height:1168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Je&#10;zQjBAAAA2wAAAA8AAABkcnMvZG93bnJldi54bWxET01rwkAQvRf8D8sI3pqNIZQSXUWkBQ9SMBXx&#10;OGTHJCQ7G3dXTf+9Wyj0No/3Ocv1aHpxJ+dbywrmSQqCuLK65VrB8fvz9R2ED8gae8uk4Ic8rFeT&#10;lyUW2j74QPcy1CKGsC9QQRPCUEjpq4YM+sQOxJG7WGcwROhqqR0+YrjpZZamb9Jgy7GhwYG2DVVd&#10;eTMKtu1+yLr+a5OdzmVu0+tH7fJOqdl03CxABBrDv/jPvdNxfg6/v8QD5O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JezQjBAAAA2wAAAA8AAAAAAAAAAAAAAAAAnAIAAGRy&#10;cy9kb3ducmV2LnhtbFBLBQYAAAAABAAEAPcAAACKAwAAAAA=&#10;">
                  <v:imagedata r:id="rId9" o:title="MC900441322[1]"/>
                  <v:path arrowok="t"/>
                </v:shape>
              </v:group>
            </w:pict>
          </mc:Fallback>
        </mc:AlternateContent>
      </w:r>
      <w:r w:rsidR="00463FEC" w:rsidRPr="00463FEC">
        <w:rPr>
          <w:rFonts w:ascii="Rockwell" w:hAnsi="Rockwell"/>
          <w:sz w:val="32"/>
        </w:rPr>
        <w:t xml:space="preserve">O. </w:t>
      </w:r>
      <w:r w:rsidR="00807542" w:rsidRPr="00463FEC">
        <w:rPr>
          <w:rFonts w:ascii="Rockwell" w:hAnsi="Rockwell"/>
          <w:sz w:val="32"/>
        </w:rPr>
        <w:t xml:space="preserve"> </w:t>
      </w:r>
      <w:r w:rsidR="00463FEC" w:rsidRPr="00463FEC">
        <w:rPr>
          <w:rFonts w:ascii="Rockwell" w:hAnsi="Rockwell"/>
          <w:sz w:val="32"/>
        </w:rPr>
        <w:t xml:space="preserve">Progressive Movement </w:t>
      </w:r>
      <w:r w:rsidR="00983FF1">
        <w:rPr>
          <w:rFonts w:ascii="Rockwell" w:hAnsi="Rockwell"/>
          <w:sz w:val="32"/>
        </w:rPr>
        <w:t xml:space="preserve">Workplace </w:t>
      </w:r>
      <w:r w:rsidR="00463FEC" w:rsidRPr="00463FEC">
        <w:rPr>
          <w:rFonts w:ascii="Rockwell" w:hAnsi="Rockwell"/>
          <w:sz w:val="32"/>
        </w:rPr>
        <w:t>Reforms</w:t>
      </w:r>
    </w:p>
    <w:p w14:paraId="208E80F4" w14:textId="77777777" w:rsidR="00AF06A3" w:rsidRDefault="00AF06A3" w:rsidP="00AF06A3">
      <w:pPr>
        <w:spacing w:line="600" w:lineRule="auto"/>
        <w:ind w:left="-990"/>
        <w:rPr>
          <w:rFonts w:ascii="Rockwell" w:hAnsi="Rockwell"/>
          <w:b/>
        </w:rPr>
      </w:pPr>
      <w:r>
        <w:rPr>
          <w:rFonts w:ascii="Rockwell" w:hAnsi="Rockwell"/>
          <w:b/>
        </w:rPr>
        <w:tab/>
      </w:r>
    </w:p>
    <w:p w14:paraId="15F5C7B7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10FB7E5E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1B2B892F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703A89EB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10C9DEE8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2B79185D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5FA87675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5CD55C11" w14:textId="77777777" w:rsidR="007A2A69" w:rsidRDefault="007A2A69" w:rsidP="00AF06A3">
      <w:pPr>
        <w:spacing w:line="600" w:lineRule="auto"/>
        <w:ind w:left="-990"/>
        <w:rPr>
          <w:rFonts w:ascii="Rockwell" w:hAnsi="Rockwell"/>
          <w:b/>
        </w:rPr>
      </w:pPr>
    </w:p>
    <w:p w14:paraId="0039D1CB" w14:textId="77777777" w:rsidR="00A551A5" w:rsidRPr="00A551A5" w:rsidRDefault="00A551A5" w:rsidP="00A551A5">
      <w:pPr>
        <w:spacing w:line="600" w:lineRule="auto"/>
        <w:rPr>
          <w:rFonts w:ascii="Rockwell" w:hAnsi="Rockwell"/>
          <w:b/>
          <w:sz w:val="28"/>
        </w:rPr>
      </w:pPr>
    </w:p>
    <w:p w14:paraId="45321583" w14:textId="77777777" w:rsidR="007A2A69" w:rsidRPr="00807542" w:rsidRDefault="0052697B" w:rsidP="00AF06A3">
      <w:pPr>
        <w:spacing w:line="600" w:lineRule="auto"/>
        <w:ind w:left="-990"/>
        <w:rPr>
          <w:rFonts w:ascii="Rockwell" w:hAnsi="Rockwell"/>
          <w:sz w:val="32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998B5F7" wp14:editId="2771C785">
            <wp:simplePos x="0" y="0"/>
            <wp:positionH relativeFrom="column">
              <wp:posOffset>4736465</wp:posOffset>
            </wp:positionH>
            <wp:positionV relativeFrom="paragraph">
              <wp:posOffset>127000</wp:posOffset>
            </wp:positionV>
            <wp:extent cx="1366520" cy="2007235"/>
            <wp:effectExtent l="0" t="0" r="0" b="0"/>
            <wp:wrapNone/>
            <wp:docPr id="45" name="Picture 7" descr="MC9001286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12865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EC">
        <w:rPr>
          <w:rFonts w:ascii="Rockwell" w:hAnsi="Rockwell"/>
          <w:sz w:val="32"/>
        </w:rPr>
        <w:t>P</w:t>
      </w:r>
      <w:r w:rsidR="007A2A69" w:rsidRPr="00807542">
        <w:rPr>
          <w:rFonts w:ascii="Rockwell" w:hAnsi="Rockwell"/>
          <w:sz w:val="32"/>
        </w:rPr>
        <w:t>. Women’s Suffrage</w:t>
      </w:r>
    </w:p>
    <w:p w14:paraId="2D702858" w14:textId="77777777" w:rsidR="007A2A69" w:rsidRDefault="00365495" w:rsidP="00A551A5">
      <w:pPr>
        <w:tabs>
          <w:tab w:val="left" w:pos="6840"/>
          <w:tab w:val="left" w:pos="7020"/>
        </w:tabs>
        <w:spacing w:line="480" w:lineRule="auto"/>
        <w:ind w:left="-990" w:right="2520"/>
        <w:rPr>
          <w:rFonts w:ascii="Rockwell" w:hAnsi="Rockwell"/>
        </w:rPr>
      </w:pPr>
      <w:r>
        <w:rPr>
          <w:rFonts w:ascii="Rockwell" w:hAnsi="Rockwell"/>
        </w:rPr>
        <w:t xml:space="preserve">What was the Women’s </w:t>
      </w:r>
      <w:r w:rsidR="007A2A69" w:rsidRPr="007A2A69">
        <w:rPr>
          <w:rFonts w:ascii="Rockwell" w:hAnsi="Rockwell"/>
        </w:rPr>
        <w:t>SUFFRAGE</w:t>
      </w:r>
      <w:r>
        <w:rPr>
          <w:rFonts w:ascii="Rockwell" w:hAnsi="Rockwell"/>
        </w:rPr>
        <w:t xml:space="preserve"> Movement</w:t>
      </w:r>
      <w:r w:rsidR="007A2A69" w:rsidRPr="007A2A69">
        <w:rPr>
          <w:rFonts w:ascii="Rockwell" w:hAnsi="Rockwell"/>
        </w:rPr>
        <w:t>? _______________________________________________________________________________________</w:t>
      </w:r>
      <w:r>
        <w:rPr>
          <w:rFonts w:ascii="Rockwell" w:hAnsi="Rockwell"/>
        </w:rPr>
        <w:t>_____________________</w:t>
      </w:r>
      <w:r w:rsidR="00A551A5">
        <w:rPr>
          <w:rFonts w:ascii="Rockwell" w:hAnsi="Rockwell"/>
        </w:rPr>
        <w:t>________________________What does “Suffrage” mean? ______________________________________</w:t>
      </w:r>
    </w:p>
    <w:p w14:paraId="42C89375" w14:textId="77777777" w:rsidR="00C16DBB" w:rsidRDefault="00C16DBB" w:rsidP="00463FEC">
      <w:pPr>
        <w:spacing w:line="600" w:lineRule="auto"/>
        <w:rPr>
          <w:rFonts w:ascii="Rockwell" w:hAnsi="Rockwell"/>
        </w:rPr>
      </w:pPr>
    </w:p>
    <w:p w14:paraId="23CDC107" w14:textId="77777777" w:rsidR="00A551A5" w:rsidRPr="00690FC4" w:rsidRDefault="00A551A5" w:rsidP="007A2A69">
      <w:pPr>
        <w:spacing w:line="600" w:lineRule="auto"/>
        <w:ind w:left="-990"/>
        <w:rPr>
          <w:rFonts w:ascii="Rockwell" w:hAnsi="Rockwell"/>
          <w:sz w:val="16"/>
          <w:szCs w:val="32"/>
        </w:rPr>
      </w:pPr>
    </w:p>
    <w:p w14:paraId="7406938C" w14:textId="68E53115" w:rsidR="000C7870" w:rsidRDefault="00CC7563" w:rsidP="00CC7563">
      <w:pPr>
        <w:spacing w:line="600" w:lineRule="auto"/>
        <w:ind w:left="-990"/>
        <w:rPr>
          <w:rFonts w:ascii="Rockwell" w:hAnsi="Rockwell"/>
        </w:rPr>
      </w:pPr>
      <w:r>
        <w:rPr>
          <w:rFonts w:ascii="Rockwell" w:hAnsi="Rockwell"/>
          <w:noProof/>
        </w:rPr>
        <w:lastRenderedPageBreak/>
        <w:drawing>
          <wp:anchor distT="0" distB="0" distL="114300" distR="114300" simplePos="0" relativeHeight="251704832" behindDoc="0" locked="0" layoutInCell="1" allowOverlap="1" wp14:anchorId="03A5483B" wp14:editId="53000871">
            <wp:simplePos x="0" y="0"/>
            <wp:positionH relativeFrom="column">
              <wp:posOffset>5124524</wp:posOffset>
            </wp:positionH>
            <wp:positionV relativeFrom="paragraph">
              <wp:posOffset>-40640</wp:posOffset>
            </wp:positionV>
            <wp:extent cx="1182023" cy="1145540"/>
            <wp:effectExtent l="0" t="0" r="1206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23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25C">
        <w:rPr>
          <w:rFonts w:ascii="Rockwell" w:hAnsi="Rockwell"/>
          <w:sz w:val="32"/>
          <w:szCs w:val="32"/>
        </w:rPr>
        <w:t>P</w:t>
      </w:r>
      <w:r w:rsidR="00A551A5">
        <w:rPr>
          <w:rFonts w:ascii="Rockwell" w:hAnsi="Rockwell"/>
          <w:sz w:val="32"/>
          <w:szCs w:val="32"/>
        </w:rPr>
        <w:t>. Women’s Suffrage</w:t>
      </w:r>
      <w:r w:rsidR="0072525C">
        <w:rPr>
          <w:rFonts w:ascii="Rockwell" w:hAnsi="Rockwell"/>
          <w:sz w:val="32"/>
          <w:szCs w:val="32"/>
        </w:rPr>
        <w:t>…</w:t>
      </w:r>
      <w:r w:rsidR="0072525C" w:rsidRPr="0072525C">
        <w:rPr>
          <w:rFonts w:ascii="Rockwell" w:hAnsi="Rockwell"/>
          <w:i/>
          <w:sz w:val="22"/>
          <w:szCs w:val="32"/>
        </w:rPr>
        <w:t>cont.</w:t>
      </w:r>
      <w:r>
        <w:rPr>
          <w:rFonts w:ascii="Rockwell" w:hAnsi="Rockwell"/>
        </w:rPr>
        <w:t xml:space="preserve"> </w:t>
      </w:r>
    </w:p>
    <w:tbl>
      <w:tblPr>
        <w:tblW w:w="9090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417"/>
        <w:gridCol w:w="1841"/>
      </w:tblGrid>
      <w:tr w:rsidR="00CC7563" w:rsidRPr="002B4ECB" w14:paraId="39B798EE" w14:textId="77777777" w:rsidTr="00CC7563">
        <w:tc>
          <w:tcPr>
            <w:tcW w:w="2416" w:type="dxa"/>
          </w:tcPr>
          <w:p w14:paraId="7414211D" w14:textId="77777777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Paul</w:t>
            </w:r>
          </w:p>
        </w:tc>
        <w:tc>
          <w:tcPr>
            <w:tcW w:w="2416" w:type="dxa"/>
          </w:tcPr>
          <w:p w14:paraId="43474973" w14:textId="77777777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Anthony</w:t>
            </w:r>
          </w:p>
        </w:tc>
        <w:tc>
          <w:tcPr>
            <w:tcW w:w="2417" w:type="dxa"/>
          </w:tcPr>
          <w:p w14:paraId="20D99A9E" w14:textId="77777777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Vote</w:t>
            </w:r>
          </w:p>
        </w:tc>
        <w:tc>
          <w:tcPr>
            <w:tcW w:w="1841" w:type="dxa"/>
          </w:tcPr>
          <w:p w14:paraId="570D7112" w14:textId="77777777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Burns</w:t>
            </w:r>
          </w:p>
        </w:tc>
      </w:tr>
      <w:tr w:rsidR="00CC7563" w:rsidRPr="002B4ECB" w14:paraId="6AC981D3" w14:textId="77777777" w:rsidTr="00CC7563">
        <w:trPr>
          <w:trHeight w:val="233"/>
        </w:trPr>
        <w:tc>
          <w:tcPr>
            <w:tcW w:w="2416" w:type="dxa"/>
          </w:tcPr>
          <w:p w14:paraId="5372B0AF" w14:textId="77777777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Stanton</w:t>
            </w:r>
          </w:p>
        </w:tc>
        <w:tc>
          <w:tcPr>
            <w:tcW w:w="2416" w:type="dxa"/>
          </w:tcPr>
          <w:p w14:paraId="71F11BB0" w14:textId="77777777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19th</w:t>
            </w:r>
          </w:p>
        </w:tc>
        <w:tc>
          <w:tcPr>
            <w:tcW w:w="4258" w:type="dxa"/>
            <w:gridSpan w:val="2"/>
          </w:tcPr>
          <w:p w14:paraId="49C02147" w14:textId="37523C6F" w:rsidR="00CC7563" w:rsidRPr="00977381" w:rsidRDefault="00CC7563" w:rsidP="00D16C6C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Educational</w:t>
            </w:r>
          </w:p>
        </w:tc>
      </w:tr>
    </w:tbl>
    <w:p w14:paraId="75B9CDAB" w14:textId="77777777" w:rsidR="00CC7563" w:rsidRDefault="00CC7563" w:rsidP="00CC7563">
      <w:pPr>
        <w:spacing w:line="600" w:lineRule="auto"/>
        <w:rPr>
          <w:rFonts w:ascii="Rockwell" w:hAnsi="Rockwell"/>
          <w:sz w:val="10"/>
        </w:rPr>
      </w:pPr>
    </w:p>
    <w:p w14:paraId="02BFD711" w14:textId="77777777" w:rsidR="00977381" w:rsidRPr="00CC7563" w:rsidRDefault="00977381" w:rsidP="00CC7563">
      <w:pPr>
        <w:spacing w:line="600" w:lineRule="auto"/>
        <w:rPr>
          <w:rFonts w:ascii="Rockwell" w:hAnsi="Rockwell"/>
          <w:sz w:val="10"/>
        </w:rPr>
      </w:pPr>
    </w:p>
    <w:p w14:paraId="2C4C971D" w14:textId="087BCE4C" w:rsidR="00983FF1" w:rsidRPr="00983FF1" w:rsidRDefault="00983FF1" w:rsidP="00CC7563">
      <w:pPr>
        <w:pStyle w:val="ListParagraph"/>
        <w:numPr>
          <w:ilvl w:val="0"/>
          <w:numId w:val="5"/>
        </w:numPr>
        <w:spacing w:line="480" w:lineRule="auto"/>
        <w:ind w:left="-720"/>
        <w:rPr>
          <w:rFonts w:ascii="Rockwell" w:hAnsi="Rockwell"/>
        </w:rPr>
      </w:pPr>
      <w:r>
        <w:rPr>
          <w:rFonts w:ascii="Rockwell" w:hAnsi="Rockwell"/>
        </w:rPr>
        <w:t>Susan B. _____________________, Elizabeth Cady ________________</w:t>
      </w:r>
      <w:r w:rsidR="00CC7563">
        <w:rPr>
          <w:rFonts w:ascii="Rockwell" w:hAnsi="Rockwell"/>
        </w:rPr>
        <w:t>__, Alice ____________, and Lucy ______________</w:t>
      </w:r>
      <w:r w:rsidRPr="00983FF1">
        <w:rPr>
          <w:rFonts w:ascii="Rockwell" w:hAnsi="Rockwell"/>
        </w:rPr>
        <w:t xml:space="preserve"> worked for women’s suffrage.</w:t>
      </w:r>
    </w:p>
    <w:p w14:paraId="114DF2ED" w14:textId="798DD9EC" w:rsidR="00983FF1" w:rsidRPr="00983FF1" w:rsidRDefault="00983FF1" w:rsidP="00CC7563">
      <w:pPr>
        <w:pStyle w:val="ListParagraph"/>
        <w:numPr>
          <w:ilvl w:val="0"/>
          <w:numId w:val="5"/>
        </w:numPr>
        <w:spacing w:line="480" w:lineRule="auto"/>
        <w:ind w:left="-720"/>
        <w:rPr>
          <w:rFonts w:ascii="Rockwell" w:hAnsi="Rockwell"/>
        </w:rPr>
      </w:pPr>
      <w:r w:rsidRPr="00983FF1">
        <w:rPr>
          <w:rFonts w:ascii="Rockwell" w:hAnsi="Rockwell"/>
        </w:rPr>
        <w:t>The movem</w:t>
      </w:r>
      <w:r w:rsidR="00CC7563">
        <w:rPr>
          <w:rFonts w:ascii="Rockwell" w:hAnsi="Rockwell"/>
        </w:rPr>
        <w:t>ent led to increased ____________________________</w:t>
      </w:r>
      <w:r w:rsidRPr="00983FF1">
        <w:rPr>
          <w:rFonts w:ascii="Rockwell" w:hAnsi="Rockwell"/>
        </w:rPr>
        <w:t xml:space="preserve"> opportunities for women.</w:t>
      </w:r>
    </w:p>
    <w:p w14:paraId="766D3B32" w14:textId="279AAC3C" w:rsidR="00983FF1" w:rsidRPr="00983FF1" w:rsidRDefault="00983FF1" w:rsidP="00CC7563">
      <w:pPr>
        <w:pStyle w:val="ListParagraph"/>
        <w:numPr>
          <w:ilvl w:val="0"/>
          <w:numId w:val="5"/>
        </w:numPr>
        <w:spacing w:line="480" w:lineRule="auto"/>
        <w:ind w:left="-720"/>
        <w:rPr>
          <w:rFonts w:ascii="Rockwell" w:hAnsi="Rockwell"/>
          <w:sz w:val="20"/>
        </w:rPr>
      </w:pPr>
      <w:r w:rsidRPr="00983FF1">
        <w:rPr>
          <w:rFonts w:ascii="Rockwell" w:hAnsi="Rockwell"/>
        </w:rPr>
        <w:t xml:space="preserve">Women gained the right </w:t>
      </w:r>
      <w:r w:rsidR="00CC7563">
        <w:rPr>
          <w:rFonts w:ascii="Rockwell" w:hAnsi="Rockwell"/>
        </w:rPr>
        <w:t>to _____________ with passage of the _______</w:t>
      </w:r>
      <w:r w:rsidRPr="00983FF1">
        <w:rPr>
          <w:rFonts w:ascii="Rockwell" w:hAnsi="Rockwell"/>
        </w:rPr>
        <w:t xml:space="preserve"> Amendment to the Constitution of the United States</w:t>
      </w:r>
      <w:r w:rsidRPr="00983FF1">
        <w:rPr>
          <w:rFonts w:ascii="Rockwell" w:hAnsi="Rockwell"/>
          <w:sz w:val="20"/>
        </w:rPr>
        <w:t>.</w:t>
      </w:r>
    </w:p>
    <w:p w14:paraId="24C13C90" w14:textId="6A28E237" w:rsidR="00983FF1" w:rsidRPr="00690FC4" w:rsidRDefault="00983FF1" w:rsidP="00CC7563">
      <w:pPr>
        <w:spacing w:line="360" w:lineRule="auto"/>
        <w:rPr>
          <w:rFonts w:ascii="Rockwell" w:hAnsi="Rockwell"/>
          <w:sz w:val="20"/>
        </w:rPr>
      </w:pPr>
    </w:p>
    <w:p w14:paraId="4D26F884" w14:textId="2D8F4A1D" w:rsidR="006C0034" w:rsidRPr="00B46FE1" w:rsidRDefault="0072525C" w:rsidP="00B46FE1">
      <w:pPr>
        <w:spacing w:line="360" w:lineRule="auto"/>
        <w:ind w:left="-990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Q</w:t>
      </w:r>
      <w:r w:rsidR="006C0034" w:rsidRPr="00807542">
        <w:rPr>
          <w:rFonts w:ascii="Rockwell" w:hAnsi="Rockwell"/>
          <w:sz w:val="32"/>
        </w:rPr>
        <w:t xml:space="preserve">. Temperance Movement </w:t>
      </w:r>
    </w:p>
    <w:p w14:paraId="6B18BF09" w14:textId="77777777" w:rsidR="007433C7" w:rsidRPr="00690FC4" w:rsidRDefault="007433C7" w:rsidP="007433C7">
      <w:pPr>
        <w:spacing w:line="480" w:lineRule="auto"/>
        <w:ind w:left="-990"/>
        <w:rPr>
          <w:rFonts w:ascii="Rockwell" w:hAnsi="Rockwel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637"/>
        <w:gridCol w:w="1651"/>
        <w:gridCol w:w="1605"/>
        <w:gridCol w:w="1623"/>
      </w:tblGrid>
      <w:tr w:rsidR="00977381" w:rsidRPr="00977381" w14:paraId="331658AD" w14:textId="77777777" w:rsidTr="00977381">
        <w:trPr>
          <w:jc w:val="center"/>
        </w:trPr>
        <w:tc>
          <w:tcPr>
            <w:tcW w:w="1643" w:type="dxa"/>
          </w:tcPr>
          <w:p w14:paraId="2F65A95E" w14:textId="3EFCC935" w:rsidR="00977381" w:rsidRPr="00977381" w:rsidRDefault="00977381" w:rsidP="00977381">
            <w:pPr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Prohibition</w:t>
            </w:r>
          </w:p>
        </w:tc>
        <w:tc>
          <w:tcPr>
            <w:tcW w:w="1637" w:type="dxa"/>
          </w:tcPr>
          <w:p w14:paraId="6A1F409B" w14:textId="40B4452C" w:rsidR="00977381" w:rsidRPr="00977381" w:rsidRDefault="00977381" w:rsidP="002B4ECB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Alcohol</w:t>
            </w:r>
          </w:p>
        </w:tc>
        <w:tc>
          <w:tcPr>
            <w:tcW w:w="1651" w:type="dxa"/>
          </w:tcPr>
          <w:p w14:paraId="4BFE62C2" w14:textId="0F4442E7" w:rsidR="00977381" w:rsidRPr="00977381" w:rsidRDefault="00977381" w:rsidP="002B4ECB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Legislation</w:t>
            </w:r>
          </w:p>
        </w:tc>
        <w:tc>
          <w:tcPr>
            <w:tcW w:w="1605" w:type="dxa"/>
          </w:tcPr>
          <w:p w14:paraId="791F8E41" w14:textId="20FA5788" w:rsidR="00977381" w:rsidRPr="00977381" w:rsidRDefault="00977381" w:rsidP="00977381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Opposed</w:t>
            </w:r>
          </w:p>
        </w:tc>
        <w:tc>
          <w:tcPr>
            <w:tcW w:w="1623" w:type="dxa"/>
          </w:tcPr>
          <w:p w14:paraId="4AA15564" w14:textId="66EBBC30" w:rsidR="00977381" w:rsidRPr="00977381" w:rsidRDefault="00977381" w:rsidP="002B4ECB">
            <w:pPr>
              <w:jc w:val="center"/>
              <w:rPr>
                <w:rFonts w:ascii="Rockwell" w:hAnsi="Rockwell"/>
              </w:rPr>
            </w:pPr>
            <w:r w:rsidRPr="00977381">
              <w:rPr>
                <w:rFonts w:ascii="Rockwell" w:hAnsi="Rockwell"/>
              </w:rPr>
              <w:t>18th</w:t>
            </w:r>
          </w:p>
        </w:tc>
      </w:tr>
    </w:tbl>
    <w:p w14:paraId="7B54BAF0" w14:textId="2DBBBEA0" w:rsidR="006C0034" w:rsidRPr="000C7870" w:rsidRDefault="006C0034" w:rsidP="006C0034">
      <w:pPr>
        <w:spacing w:line="600" w:lineRule="auto"/>
        <w:rPr>
          <w:rFonts w:ascii="Rockwell" w:hAnsi="Rockwell"/>
          <w:sz w:val="10"/>
        </w:rPr>
      </w:pPr>
    </w:p>
    <w:p w14:paraId="67B58687" w14:textId="0E2C3116" w:rsidR="003C0699" w:rsidRPr="003C0699" w:rsidRDefault="003C0699" w:rsidP="000C7870">
      <w:pPr>
        <w:spacing w:line="360" w:lineRule="auto"/>
        <w:ind w:left="-990"/>
        <w:rPr>
          <w:rFonts w:ascii="Rockwell" w:hAnsi="Rockwell"/>
          <w:sz w:val="8"/>
        </w:rPr>
      </w:pPr>
    </w:p>
    <w:p w14:paraId="5A824ACA" w14:textId="43EFE8B6" w:rsidR="00B46FE1" w:rsidRPr="00B46FE1" w:rsidRDefault="00B46FE1" w:rsidP="00B46FE1">
      <w:pPr>
        <w:pStyle w:val="ListParagraph"/>
        <w:numPr>
          <w:ilvl w:val="0"/>
          <w:numId w:val="8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Composed of groups __________________</w:t>
      </w:r>
      <w:r w:rsidRPr="00B46FE1">
        <w:rPr>
          <w:rFonts w:ascii="Rockwell" w:hAnsi="Rockwell"/>
        </w:rPr>
        <w:t xml:space="preserve"> to the</w:t>
      </w:r>
      <w:r>
        <w:rPr>
          <w:rFonts w:ascii="Rockwell" w:hAnsi="Rockwell"/>
        </w:rPr>
        <w:t xml:space="preserve"> making and consuming of ____________________. </w:t>
      </w:r>
    </w:p>
    <w:p w14:paraId="3B3576DF" w14:textId="77777777" w:rsidR="00B46FE1" w:rsidRDefault="00B46FE1" w:rsidP="00B46FE1">
      <w:pPr>
        <w:pStyle w:val="ListParagraph"/>
        <w:numPr>
          <w:ilvl w:val="0"/>
          <w:numId w:val="8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Supported __________________________</w:t>
      </w:r>
      <w:r w:rsidRPr="00B46FE1">
        <w:rPr>
          <w:rFonts w:ascii="Rockwell" w:hAnsi="Rockwell"/>
        </w:rPr>
        <w:t xml:space="preserve"> to ban alcohol</w:t>
      </w:r>
      <w:r>
        <w:rPr>
          <w:rFonts w:ascii="Rockwell" w:hAnsi="Rockwell"/>
        </w:rPr>
        <w:t xml:space="preserve">. </w:t>
      </w:r>
    </w:p>
    <w:p w14:paraId="4BD59BCE" w14:textId="6C3DFEC4" w:rsidR="00EF5B3E" w:rsidRDefault="00B46FE1" w:rsidP="00977381">
      <w:pPr>
        <w:pStyle w:val="ListParagraph"/>
        <w:numPr>
          <w:ilvl w:val="0"/>
          <w:numId w:val="8"/>
        </w:numPr>
        <w:spacing w:line="480" w:lineRule="auto"/>
        <w:rPr>
          <w:rFonts w:ascii="Rockwell" w:hAnsi="Rockwell"/>
        </w:rPr>
      </w:pPr>
      <w:r>
        <w:rPr>
          <w:rFonts w:ascii="Rockwell" w:hAnsi="Rockwell"/>
        </w:rPr>
        <w:t>This led to</w:t>
      </w:r>
      <w:r w:rsidR="00223713">
        <w:rPr>
          <w:rFonts w:ascii="Rockwell" w:hAnsi="Rockwell"/>
        </w:rPr>
        <w:t xml:space="preserve"> the passing of the ______</w:t>
      </w:r>
      <w:r>
        <w:rPr>
          <w:rFonts w:ascii="Rockwell" w:hAnsi="Rockwell"/>
        </w:rPr>
        <w:t xml:space="preserve">____ Amendment. </w:t>
      </w:r>
      <w:r w:rsidRPr="00B46FE1">
        <w:rPr>
          <w:rFonts w:ascii="Rockwell" w:hAnsi="Rockwell"/>
        </w:rPr>
        <w:t xml:space="preserve"> </w:t>
      </w:r>
    </w:p>
    <w:p w14:paraId="3FCB26D7" w14:textId="2C8954D5" w:rsidR="000779DC" w:rsidRPr="000779DC" w:rsidRDefault="00977381" w:rsidP="000779DC">
      <w:pPr>
        <w:pStyle w:val="ListParagraph"/>
        <w:numPr>
          <w:ilvl w:val="0"/>
          <w:numId w:val="8"/>
        </w:numPr>
        <w:spacing w:line="480" w:lineRule="auto"/>
        <w:rPr>
          <w:rFonts w:ascii="Rockwell" w:hAnsi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3DE6B2" wp14:editId="4350A9B2">
                <wp:simplePos x="0" y="0"/>
                <wp:positionH relativeFrom="column">
                  <wp:posOffset>-590594</wp:posOffset>
                </wp:positionH>
                <wp:positionV relativeFrom="paragraph">
                  <wp:posOffset>451884</wp:posOffset>
                </wp:positionV>
                <wp:extent cx="3462360" cy="2251710"/>
                <wp:effectExtent l="0" t="0" r="0" b="0"/>
                <wp:wrapNone/>
                <wp:docPr id="4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2360" cy="2251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05426" w14:textId="77777777" w:rsidR="0052697B" w:rsidRDefault="0052697B" w:rsidP="005269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18th Amendment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08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E6B2" id="WordArt 36" o:spid="_x0000_s1027" type="#_x0000_t202" style="position:absolute;left:0;text-align:left;margin-left:-46.5pt;margin-top:35.6pt;width:272.65pt;height:17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" filled="f" stroked="f">
                <o:lock v:ext="edit" shapetype="t"/>
                <v:textbox>
                  <w:txbxContent>
                    <w:p w14:paraId="5EF05426" w14:textId="77777777" w:rsidR="0052697B" w:rsidRDefault="0052697B" w:rsidP="005269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18th Amendment</w:t>
                      </w:r>
                    </w:p>
                  </w:txbxContent>
                </v:textbox>
              </v:shape>
            </w:pict>
          </mc:Fallback>
        </mc:AlternateContent>
      </w:r>
      <w:r w:rsidR="000779DC" w:rsidRPr="000779DC">
        <w:rPr>
          <w:rFonts w:ascii="Rockwell" w:eastAsiaTheme="minorEastAsia" w:hAnsi="Rockwell" w:cs="Rockwell"/>
          <w:color w:val="000000" w:themeColor="text1"/>
          <w:sz w:val="88"/>
          <w:szCs w:val="88"/>
        </w:rPr>
        <w:t xml:space="preserve"> </w:t>
      </w:r>
      <w:r w:rsidR="000779DC" w:rsidRPr="000779DC">
        <w:rPr>
          <w:rFonts w:ascii="Rockwell" w:hAnsi="Rockwell"/>
        </w:rPr>
        <w:t xml:space="preserve">This led to the </w:t>
      </w:r>
      <w:r w:rsidR="000779DC">
        <w:rPr>
          <w:rFonts w:ascii="Rockwell" w:hAnsi="Rockwell"/>
        </w:rPr>
        <w:t xml:space="preserve">________________________________ </w:t>
      </w:r>
      <w:r w:rsidR="000779DC" w:rsidRPr="000779DC">
        <w:rPr>
          <w:rFonts w:ascii="Rockwell" w:hAnsi="Rockwell"/>
        </w:rPr>
        <w:t>period during the 1920’s.</w:t>
      </w:r>
    </w:p>
    <w:p w14:paraId="4AD49CCB" w14:textId="4CD5375C" w:rsidR="00977381" w:rsidRPr="000779DC" w:rsidRDefault="000779DC" w:rsidP="000779DC">
      <w:pPr>
        <w:spacing w:line="480" w:lineRule="auto"/>
        <w:ind w:left="-630"/>
        <w:rPr>
          <w:rFonts w:ascii="Rockwell" w:hAnsi="Rockwell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21BA1528" wp14:editId="752BBCAC">
            <wp:simplePos x="0" y="0"/>
            <wp:positionH relativeFrom="column">
              <wp:posOffset>3416185</wp:posOffset>
            </wp:positionH>
            <wp:positionV relativeFrom="paragraph">
              <wp:posOffset>93230</wp:posOffset>
            </wp:positionV>
            <wp:extent cx="2114550" cy="3143250"/>
            <wp:effectExtent l="25400" t="25400" r="0" b="6350"/>
            <wp:wrapNone/>
            <wp:docPr id="44" name="Picture 0" descr="516px-Womans-Holy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16px-Womans-Holy-W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43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1682" w14:textId="57F77F23" w:rsidR="00EF5B3E" w:rsidRDefault="00EF5B3E" w:rsidP="000C7870">
      <w:pPr>
        <w:spacing w:line="360" w:lineRule="auto"/>
        <w:ind w:left="-990"/>
        <w:rPr>
          <w:rFonts w:ascii="Rockwell" w:hAnsi="Rockwell"/>
        </w:rPr>
      </w:pPr>
    </w:p>
    <w:p w14:paraId="5CB76FE9" w14:textId="35666305" w:rsidR="00EF5B3E" w:rsidRPr="006C0034" w:rsidRDefault="00EF5B3E" w:rsidP="000C7870">
      <w:pPr>
        <w:spacing w:line="360" w:lineRule="auto"/>
        <w:ind w:left="-990"/>
        <w:rPr>
          <w:rFonts w:ascii="Rockwell" w:hAnsi="Rockwell"/>
        </w:rPr>
      </w:pPr>
    </w:p>
    <w:p w14:paraId="044D3310" w14:textId="0E7CC4B9" w:rsidR="006C0034" w:rsidRDefault="006C0034" w:rsidP="006C003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0AC9221" w14:textId="66371E98" w:rsidR="006C0034" w:rsidRPr="003E1C03" w:rsidRDefault="00B46FE1" w:rsidP="00EF5B3E">
      <w:pPr>
        <w:tabs>
          <w:tab w:val="left" w:pos="5640"/>
        </w:tabs>
        <w:spacing w:line="600" w:lineRule="auto"/>
        <w:rPr>
          <w:rFonts w:ascii="Rockwell" w:hAnsi="Rockwel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737258A" wp14:editId="567C0E62">
                <wp:simplePos x="0" y="0"/>
                <wp:positionH relativeFrom="column">
                  <wp:posOffset>208871</wp:posOffset>
                </wp:positionH>
                <wp:positionV relativeFrom="paragraph">
                  <wp:posOffset>551815</wp:posOffset>
                </wp:positionV>
                <wp:extent cx="2438400" cy="1543050"/>
                <wp:effectExtent l="0" t="0" r="101600" b="133350"/>
                <wp:wrapNone/>
                <wp:docPr id="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543050"/>
                          <a:chOff x="570" y="11274"/>
                          <a:chExt cx="3840" cy="2430"/>
                        </a:xfrm>
                      </wpg:grpSpPr>
                      <wps:wsp>
                        <wps:cNvPr id="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11274"/>
                            <a:ext cx="46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F1C16" w14:textId="77777777" w:rsidR="00A551A5" w:rsidRDefault="00A551A5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12510"/>
                            <a:ext cx="70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90291" w14:textId="77777777" w:rsidR="00A551A5" w:rsidRPr="00675E82" w:rsidRDefault="00A551A5">
                              <w:pPr>
                                <w:rPr>
                                  <w:rFonts w:ascii="Rockwell Extra Bold" w:hAnsi="Rockwell Extra Bold"/>
                                  <w:sz w:val="56"/>
                                </w:rPr>
                              </w:pPr>
                              <w:r w:rsidRPr="00675E82">
                                <w:rPr>
                                  <w:rFonts w:ascii="Rockwell Extra Bold" w:hAnsi="Rockwell Extra Bold"/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MC900012981[1]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12208"/>
                            <a:ext cx="1260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&quot;No&quot; Symbol 42"/>
                        <wps:cNvSpPr>
                          <a:spLocks noChangeArrowheads="1"/>
                        </wps:cNvSpPr>
                        <wps:spPr bwMode="auto">
                          <a:xfrm>
                            <a:off x="2650" y="11964"/>
                            <a:ext cx="1760" cy="1740"/>
                          </a:xfrm>
                          <a:prstGeom prst="noSmoking">
                            <a:avLst>
                              <a:gd name="adj" fmla="val 4735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7258A" id="Group 37" o:spid="_x0000_s1028" style="position:absolute;margin-left:16.45pt;margin-top:43.45pt;width:192pt;height:121.5pt;z-index:251672064" coordorigin="570,11274" coordsize="3840,243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">
                <v:shape id="Text Box 39" o:spid="_x0000_s1029" type="#_x0000_t202" style="position:absolute;left:570;top:11274;width:469;height:4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H0GwgAA&#10;ANoAAAAPAAAAZHJzL2Rvd25yZXYueG1sRI/disIwFITvBd8hHME7TRUVt2sU8Qf2TtfdBzg0x6a2&#10;OSlN1LpPbwRhL4eZ+YZZrFpbiRs1vnCsYDRMQBBnThecK/j92Q/mIHxA1lg5JgUP8rBadjsLTLW7&#10;8zfdTiEXEcI+RQUmhDqV0meGLPqhq4mjd3aNxRBlk0vd4D3CbSXHSTKTFguOCwZr2hjKytPVKpgn&#10;9lCWH+Ojt5O/0dRstm5XX5Tq99r1J4hAbfgPv9tfWsEMXlfiD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MfQbCAAAA2gAAAA8AAAAAAAAAAAAAAAAAlwIAAGRycy9kb3du&#10;cmV2LnhtbFBLBQYAAAAABAAEAPUAAACGAwAAAAA=&#10;" filled="f" stroked="f">
                  <v:textbox style="mso-fit-shape-to-text:t">
                    <w:txbxContent>
                      <w:p w14:paraId="1A0F1C16" w14:textId="77777777" w:rsidR="00A551A5" w:rsidRDefault="00A551A5"/>
                    </w:txbxContent>
                  </v:textbox>
                </v:shape>
                <v:shape id="Text Box 40" o:spid="_x0000_s1030" type="#_x0000_t202" style="position:absolute;left:1660;top:12510;width:705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2290291" w14:textId="77777777" w:rsidR="00A551A5" w:rsidRPr="00675E82" w:rsidRDefault="00A551A5">
                        <w:pPr>
                          <w:rPr>
                            <w:rFonts w:ascii="Rockwell Extra Bold" w:hAnsi="Rockwell Extra Bold"/>
                            <w:sz w:val="56"/>
                          </w:rPr>
                        </w:pPr>
                        <w:r w:rsidRPr="00675E82">
                          <w:rPr>
                            <w:rFonts w:ascii="Rockwell Extra Bold" w:hAnsi="Rockwell Extra Bold"/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shape id="Picture 9" o:spid="_x0000_s1031" type="#_x0000_t75" alt="MC900012981[1]" style="position:absolute;left:2955;top:12208;width:1260;height:1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h&#10;hx6+AAAA2gAAAA8AAABkcnMvZG93bnJldi54bWxET8uKwjAU3Q/4D+EK7sa0s1CpRhEdHwtB1H7A&#10;pbk21eamNFHr35vFwCwP5z1bdLYWT2p95VhBOkxAEBdOV1wqyC+b7wkIH5A11o5JwZs8LOa9rxlm&#10;2r34RM9zKEUMYZ+hAhNCk0npC0MW/dA1xJG7utZiiLAtpW7xFcNtLX+SZCQtVhwbDDa0MlTczw+r&#10;QI7N7nBMXZmvtyakOR9u9rdQatDvllMQgbrwL/5z77WCuDVeiTdAzj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Phhx6+AAAA2gAAAA8AAAAAAAAAAAAAAAAAnAIAAGRycy9k&#10;b3ducmV2LnhtbFBLBQYAAAAABAAEAPcAAACHAwAAAAA=&#10;">
                  <v:imagedata r:id="rId14" o:title="MC900012981[1]"/>
                  <v:path arrowok="t"/>
                </v:shape>
                <v:shapetype id="_x0000_t57" coordsize="21600,21600" o:spt="57" adj="2700" path="m0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42" o:spid="_x0000_s1032" type="#_x0000_t57" style="position:absolute;left:2650;top:11964;width:1760;height:17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rPrxQAA&#10;ANoAAAAPAAAAZHJzL2Rvd25yZXYueG1sRI9Pa8JAFMTvBb/D8oTe6kZrbY1ZpRSKRQ/+SS+9PXaf&#10;STD7NmS3Jn77rlDwOMzMb5hs1dtaXKj1lWMF41ECglg7U3Gh4Dv/fHoD4QOywdoxKbiSh9Vy8JBh&#10;alzHB7ocQyEihH2KCsoQmlRKr0uy6EeuIY7eybUWQ5RtIU2LXYTbWk6SZCYtVhwXSmzooyR9Pv5a&#10;BfrF7l/1ZtpV+frnOXTrnd8WO6Ueh/37AkSgPtzD/+0vo2AOtyvxBs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Os+vFAAAA2gAAAA8AAAAAAAAAAAAAAAAAlwIAAGRycy9k&#10;b3ducmV2LnhtbFBLBQYAAAAABAAEAPUAAACJAwAAAAA=&#10;" adj="1011" fillcolor="red">
                  <v:shadow on="t" opacity="22936f" origin=",.5" offset="0,23000emu"/>
                </v:shape>
              </v:group>
            </w:pict>
          </mc:Fallback>
        </mc:AlternateContent>
      </w:r>
      <w:r w:rsidR="00EF5B3E">
        <w:rPr>
          <w:rFonts w:ascii="Rockwell" w:hAnsi="Rockwell"/>
          <w:b/>
        </w:rPr>
        <w:tab/>
      </w:r>
    </w:p>
    <w:sectPr w:rsidR="006C0034" w:rsidRPr="003E1C03" w:rsidSect="00C16DBB">
      <w:pgSz w:w="12240" w:h="15840"/>
      <w:pgMar w:top="450" w:right="99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BC7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416F7"/>
    <w:multiLevelType w:val="hybridMultilevel"/>
    <w:tmpl w:val="5C664EE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0C693A8C"/>
    <w:multiLevelType w:val="hybridMultilevel"/>
    <w:tmpl w:val="AB30BED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134165BA"/>
    <w:multiLevelType w:val="hybridMultilevel"/>
    <w:tmpl w:val="0EEE1B36"/>
    <w:lvl w:ilvl="0" w:tplc="E182C362">
      <w:start w:val="2"/>
      <w:numFmt w:val="bullet"/>
      <w:lvlText w:val="•"/>
      <w:lvlJc w:val="left"/>
      <w:pPr>
        <w:ind w:left="-63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>
    <w:nsid w:val="210B60A5"/>
    <w:multiLevelType w:val="hybridMultilevel"/>
    <w:tmpl w:val="AD5A052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3C195A01"/>
    <w:multiLevelType w:val="hybridMultilevel"/>
    <w:tmpl w:val="B2DC4C7E"/>
    <w:lvl w:ilvl="0" w:tplc="E182C362">
      <w:start w:val="2"/>
      <w:numFmt w:val="bullet"/>
      <w:lvlText w:val="•"/>
      <w:lvlJc w:val="left"/>
      <w:pPr>
        <w:ind w:left="-63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6">
    <w:nsid w:val="59D91A9C"/>
    <w:multiLevelType w:val="hybridMultilevel"/>
    <w:tmpl w:val="F3966D1E"/>
    <w:lvl w:ilvl="0" w:tplc="E182C362">
      <w:start w:val="2"/>
      <w:numFmt w:val="bullet"/>
      <w:lvlText w:val="•"/>
      <w:lvlJc w:val="left"/>
      <w:pPr>
        <w:ind w:left="-16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77890BA2"/>
    <w:multiLevelType w:val="hybridMultilevel"/>
    <w:tmpl w:val="D40C6E6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2"/>
    <w:rsid w:val="000779DC"/>
    <w:rsid w:val="000C7870"/>
    <w:rsid w:val="00115114"/>
    <w:rsid w:val="00197812"/>
    <w:rsid w:val="00223713"/>
    <w:rsid w:val="00273EC2"/>
    <w:rsid w:val="002B0758"/>
    <w:rsid w:val="002B4ECB"/>
    <w:rsid w:val="00365495"/>
    <w:rsid w:val="00394881"/>
    <w:rsid w:val="003C0699"/>
    <w:rsid w:val="003E1C03"/>
    <w:rsid w:val="004504EF"/>
    <w:rsid w:val="00463FEC"/>
    <w:rsid w:val="004A60B8"/>
    <w:rsid w:val="0052697B"/>
    <w:rsid w:val="005704B8"/>
    <w:rsid w:val="00675E82"/>
    <w:rsid w:val="00690FC4"/>
    <w:rsid w:val="006C0034"/>
    <w:rsid w:val="006D5910"/>
    <w:rsid w:val="00714148"/>
    <w:rsid w:val="0072525C"/>
    <w:rsid w:val="00727B8E"/>
    <w:rsid w:val="007433C7"/>
    <w:rsid w:val="007456D6"/>
    <w:rsid w:val="00760739"/>
    <w:rsid w:val="007A2A69"/>
    <w:rsid w:val="007A3A13"/>
    <w:rsid w:val="00807542"/>
    <w:rsid w:val="00974450"/>
    <w:rsid w:val="00975429"/>
    <w:rsid w:val="00977381"/>
    <w:rsid w:val="00983FF1"/>
    <w:rsid w:val="009E0382"/>
    <w:rsid w:val="00A5270D"/>
    <w:rsid w:val="00A551A5"/>
    <w:rsid w:val="00A91B64"/>
    <w:rsid w:val="00AF06A3"/>
    <w:rsid w:val="00B46FE1"/>
    <w:rsid w:val="00B81198"/>
    <w:rsid w:val="00C16DBB"/>
    <w:rsid w:val="00C22EE5"/>
    <w:rsid w:val="00C74DC7"/>
    <w:rsid w:val="00CC7563"/>
    <w:rsid w:val="00DB4710"/>
    <w:rsid w:val="00E12D45"/>
    <w:rsid w:val="00E32830"/>
    <w:rsid w:val="00E559FD"/>
    <w:rsid w:val="00E80E75"/>
    <w:rsid w:val="00EF5B3E"/>
    <w:rsid w:val="00F06D06"/>
    <w:rsid w:val="00F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 weight="2.25pt"/>
    </o:shapedefaults>
    <o:shapelayout v:ext="edit">
      <o:idmap v:ext="edit" data="1"/>
    </o:shapelayout>
  </w:shapeDefaults>
  <w:decimalSymbol w:val="."/>
  <w:listSeparator w:val=","/>
  <w14:docId w14:val="52CE6F7B"/>
  <w15:docId w15:val="{82B354A2-8286-4940-AAF1-3D662605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5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551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697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98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wmf"/><Relationship Id="rId14" Type="http://schemas.openxmlformats.org/officeDocument/2006/relationships/image" Target="media/image10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192</Words>
  <Characters>1933</Characters>
  <Application>Microsoft Macintosh Word</Application>
  <DocSecurity>0</DocSecurity>
  <Lines>148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FCCPS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greenbergb</dc:creator>
  <cp:keywords/>
  <cp:lastModifiedBy>Microsoft Office User</cp:lastModifiedBy>
  <cp:revision>6</cp:revision>
  <cp:lastPrinted>2019-08-12T20:00:00Z</cp:lastPrinted>
  <dcterms:created xsi:type="dcterms:W3CDTF">2019-08-12T20:03:00Z</dcterms:created>
  <dcterms:modified xsi:type="dcterms:W3CDTF">2019-08-12T20:46:00Z</dcterms:modified>
</cp:coreProperties>
</file>