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B3BD" w14:textId="77777777" w:rsidR="00CB35BB" w:rsidRDefault="009778E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 _____________________________________________</w:t>
      </w:r>
      <w:r>
        <w:rPr>
          <w:rFonts w:ascii="American Typewriter" w:hAnsi="American Typewriter"/>
        </w:rPr>
        <w:tab/>
        <w:t xml:space="preserve">                            Block: ______________</w:t>
      </w:r>
    </w:p>
    <w:p w14:paraId="1433147B" w14:textId="77777777" w:rsidR="009778EB" w:rsidRPr="009A4C0D" w:rsidRDefault="009778EB">
      <w:pPr>
        <w:rPr>
          <w:rFonts w:ascii="American Typewriter" w:hAnsi="American Typewriter"/>
          <w:sz w:val="10"/>
        </w:rPr>
      </w:pPr>
    </w:p>
    <w:p w14:paraId="06A57CB7" w14:textId="77777777" w:rsidR="009778EB" w:rsidRPr="009A4C0D" w:rsidRDefault="009778EB" w:rsidP="009778EB">
      <w:pPr>
        <w:jc w:val="center"/>
        <w:rPr>
          <w:rFonts w:ascii="American Typewriter" w:hAnsi="American Typewriter"/>
          <w:sz w:val="32"/>
        </w:rPr>
      </w:pPr>
      <w:r w:rsidRPr="009A4C0D">
        <w:rPr>
          <w:rFonts w:ascii="American Typewriter" w:hAnsi="American Typewriter"/>
          <w:sz w:val="32"/>
        </w:rPr>
        <w:t>Go West! Land Debate</w:t>
      </w:r>
    </w:p>
    <w:p w14:paraId="15AE3DA4" w14:textId="77777777" w:rsidR="009778EB" w:rsidRPr="009A4C0D" w:rsidRDefault="009778EB" w:rsidP="009778EB">
      <w:pPr>
        <w:jc w:val="center"/>
        <w:rPr>
          <w:rFonts w:ascii="American Typewriter" w:hAnsi="American Typewriter"/>
          <w:sz w:val="2"/>
        </w:rPr>
      </w:pPr>
    </w:p>
    <w:p w14:paraId="587F8927" w14:textId="77777777" w:rsidR="00EA21AF" w:rsidRPr="009A4C0D" w:rsidRDefault="00EA21AF" w:rsidP="00EA21AF">
      <w:pPr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</w:pP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CONFLICT: 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Land Usage in the Great Plains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GOAL: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  <w:t>​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To come up with a plan for the land that provides </w:t>
      </w:r>
      <w:r w:rsidRPr="009A4C0D">
        <w:rPr>
          <w:rFonts w:ascii="American Typewriter" w:eastAsia="Times New Roman" w:hAnsi="American Typewriter" w:cs="Times New Roman"/>
          <w:b/>
          <w:bCs/>
          <w:color w:val="C00000"/>
          <w:sz w:val="22"/>
          <w:szCs w:val="22"/>
          <w:shd w:val="clear" w:color="auto" w:fill="FFFFFF"/>
        </w:rPr>
        <w:t>"Equitable Usage"</w:t>
      </w:r>
      <w:r w:rsidRPr="00EA21AF">
        <w:rPr>
          <w:rFonts w:ascii="American Typewriter" w:eastAsia="Times New Roman" w:hAnsi="American Typewriter" w:cs="Times New Roman"/>
          <w:color w:val="C00000"/>
          <w:sz w:val="22"/>
          <w:szCs w:val="22"/>
          <w:shd w:val="clear" w:color="auto" w:fill="FFFFFF"/>
        </w:rPr>
        <w:t>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for Miners, Cowboys, Homesteaders, Railroads and Native Americans. </w:t>
      </w:r>
    </w:p>
    <w:p w14:paraId="2FBD8F6F" w14:textId="77777777" w:rsidR="00EA21AF" w:rsidRPr="009A4C0D" w:rsidRDefault="00EA21AF" w:rsidP="00EA21AF">
      <w:pPr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</w:pPr>
    </w:p>
    <w:p w14:paraId="16346F3E" w14:textId="77777777" w:rsidR="00EA21AF" w:rsidRPr="00EA21AF" w:rsidRDefault="00EA21AF" w:rsidP="00EA21AF">
      <w:pPr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</w:pP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Step 1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: Me</w:t>
      </w:r>
      <w:r w:rsidRPr="009A4C0D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et with your Delegation of like-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minded opinions to plan the way you want the land use (or NOT used). (10 minutes)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Step 2: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  <w:t>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Meet with your drafting committee (consisting of the 5 opposing opinions) to draft a plan for land usage in the Great Plains. Each group has 2 slides to explain their plan (25 minutes): </w:t>
      </w:r>
    </w:p>
    <w:p w14:paraId="749C4FCC" w14:textId="77777777" w:rsidR="00EA21AF" w:rsidRPr="00EA21AF" w:rsidRDefault="00EA21AF" w:rsidP="00EA21A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</w:pP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t>1st slide - Map to SHOW your plan </w:t>
      </w:r>
      <w:r w:rsidRPr="009A4C0D">
        <w:rPr>
          <w:rFonts w:ascii="American Typewriter" w:eastAsia="Times New Roman" w:hAnsi="American Typewriter" w:cs="Times New Roman"/>
          <w:i/>
          <w:iCs/>
          <w:color w:val="000000" w:themeColor="text1"/>
          <w:sz w:val="22"/>
          <w:szCs w:val="22"/>
        </w:rPr>
        <w:t>(insert shapes/text boxes)</w:t>
      </w:r>
    </w:p>
    <w:p w14:paraId="2BAE40BE" w14:textId="77777777" w:rsidR="00EA21AF" w:rsidRPr="00EA21AF" w:rsidRDefault="00EA21AF" w:rsidP="00EA21A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</w:pP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t>2nd slide - For text to EXPLAIN your plan </w:t>
      </w:r>
    </w:p>
    <w:p w14:paraId="56F687C6" w14:textId="77777777" w:rsidR="00EA21AF" w:rsidRPr="00EA21AF" w:rsidRDefault="00EA21AF" w:rsidP="00EA21AF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Step 3: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Each group will present their plan for land usage to the class. (2 minutes per group)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Step 4: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  <w:t>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Vote for the plan that offers the BEST "equitable usage" of the land. 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</w:rPr>
        <w:br/>
      </w:r>
      <w:r w:rsidRPr="00EA21AF">
        <w:rPr>
          <w:rFonts w:ascii="American Typewriter" w:eastAsia="Times New Roman" w:hAnsi="American Typewriter" w:cs="Times New Roman"/>
          <w:color w:val="A82E2E"/>
          <w:sz w:val="22"/>
          <w:szCs w:val="22"/>
          <w:shd w:val="clear" w:color="auto" w:fill="FFFFFF"/>
        </w:rPr>
        <w:t>Step 5:</w:t>
      </w:r>
      <w:r w:rsidRPr="00EA21AF">
        <w:rPr>
          <w:rFonts w:ascii="American Typewriter" w:eastAsia="Times New Roman" w:hAnsi="American Typewriter" w:cs="Times New Roman"/>
          <w:color w:val="666666"/>
          <w:sz w:val="22"/>
          <w:szCs w:val="22"/>
          <w:shd w:val="clear" w:color="auto" w:fill="FFFFFF"/>
        </w:rPr>
        <w:t> 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Nearpod Reflection..</w:t>
      </w:r>
      <w:r w:rsidRPr="009A4C0D">
        <w:rPr>
          <w:rFonts w:ascii="American Typewriter" w:eastAsia="Times New Roman" w:hAnsi="American Typewriter" w:cs="Times New Roman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proofErr w:type="spellStart"/>
      <w:r w:rsidRPr="009A4C0D">
        <w:rPr>
          <w:rFonts w:ascii="American Typewriter" w:eastAsia="Times New Roman" w:hAnsi="American Typewriter" w:cs="Times New Roman"/>
          <w:i/>
          <w:iCs/>
          <w:color w:val="000000" w:themeColor="text1"/>
          <w:sz w:val="22"/>
          <w:szCs w:val="22"/>
          <w:shd w:val="clear" w:color="auto" w:fill="FFFFFF"/>
        </w:rPr>
        <w:t>Is land</w:t>
      </w:r>
      <w:proofErr w:type="spellEnd"/>
      <w:r w:rsidRPr="009A4C0D">
        <w:rPr>
          <w:rFonts w:ascii="American Typewriter" w:eastAsia="Times New Roman" w:hAnsi="American Typewriter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usage in the Great Plains still a problem today?</w:t>
      </w:r>
      <w:r w:rsidRPr="00EA21AF">
        <w:rPr>
          <w:rFonts w:ascii="American Typewriter" w:eastAsia="Times New Roman" w:hAnsi="American Typewriter" w:cs="Times New Roman"/>
          <w:color w:val="000000" w:themeColor="text1"/>
          <w:sz w:val="22"/>
          <w:szCs w:val="22"/>
          <w:shd w:val="clear" w:color="auto" w:fill="FFFFFF"/>
        </w:rPr>
        <w:t> </w:t>
      </w:r>
    </w:p>
    <w:p w14:paraId="4AC38D19" w14:textId="77777777" w:rsidR="00EA21AF" w:rsidRDefault="00EA21AF" w:rsidP="00EA21AF">
      <w:pPr>
        <w:rPr>
          <w:rFonts w:ascii="American Typewriter" w:eastAsia="Times New Roman" w:hAnsi="American Typewriter" w:cs="Times New Roman"/>
        </w:rPr>
      </w:pPr>
    </w:p>
    <w:p w14:paraId="4B08CD93" w14:textId="77777777" w:rsidR="00EA21AF" w:rsidRDefault="00EA21AF" w:rsidP="00EA21AF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A6BD" wp14:editId="76285F99">
                <wp:simplePos x="0" y="0"/>
                <wp:positionH relativeFrom="column">
                  <wp:posOffset>13335</wp:posOffset>
                </wp:positionH>
                <wp:positionV relativeFrom="paragraph">
                  <wp:posOffset>44450</wp:posOffset>
                </wp:positionV>
                <wp:extent cx="6705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33A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5pt" to="529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ihc8BAAADBAAADgAAAGRycy9lMm9Eb2MueG1srFNNbxMxEL0j8R8s35vdVCWgVTY9pCoXBBGF&#10;H+B6x1lLtscam3z8e8ZOsqkACYF68e7Y897Mex4v7w/eiR1Qshh6OZ+1UkDQONiw7eX3b483H6RI&#10;WYVBOQzQyyMkeb96+2a5jx3c4ohuABJMElK3j70cc45d0yQ9gldphhECHxokrzKHtG0GUntm9665&#10;bdtFs0caIqGGlHj34XQoV5XfGND5izEJsnC95N5yXamuz2VtVkvVbUnF0epzG+o/uvDKBi46UT2o&#10;rMQPsr9ReasJE5o80+gbNMZqqBpYzbz9Rc3TqCJULWxOipNN6fVo9efdhoQdenknRVCer+gpk7Lb&#10;MYs1hsAGIom74tM+po7T12FD5yjFDRXRB0O+fFmOOFRvj5O3cMhC8+bifftu0fIV6MtZcwVGSvkj&#10;oBflp5fOhiJbdWr3KWUuxqmXlLLtQlkTOjs8WudqUAYG1o7ETvFV58O8tMy4F1kcFWRThJxar3/5&#10;6ODE+hUMW8HNzmv1OoRXTqU1hHzhdYGzC8xwBxOw/TvwnF+gUAf0X8ATolbGkCewtwHpT9WvVphT&#10;/sWBk+5iwTMOx3qp1RqetOrc+VWUUX4ZV/j17a5+AgAA//8DAFBLAwQUAAYACAAAACEAhMyWaNwA&#10;AAAGAQAADwAAAGRycy9kb3ducmV2LnhtbEyPQWvCQBCF74X+h2UKvZS60aKVNBspAS89CDVFelyz&#10;YzY0Oxuyq4n/3tGLPc57jzffy1aja8UJ+9B4UjCdJCCQKm8aqhX8lOvXJYgQNRndekIFZwywyh8f&#10;Mp0aP9A3nraxFlxCIdUKbIxdKmWoLDodJr5DYu/ge6cjn30tTa8HLnetnCXJQjrdEH+wusPCYvW3&#10;PToFv/XL23pXUjkUcXNY2PG8+5oXSj0/jZ8fICKO8R6GKz6jQ85Me38kE0SrYDbloIJ3HnR1k/mS&#10;hf1NkHkm/+PnFwAAAP//AwBQSwECLQAUAAYACAAAACEA5JnDwPsAAADhAQAAEwAAAAAAAAAAAAAA&#10;AAAAAAAAW0NvbnRlbnRfVHlwZXNdLnhtbFBLAQItABQABgAIAAAAIQAjsmrh1wAAAJQBAAALAAAA&#10;AAAAAAAAAAAAACwBAABfcmVscy8ucmVsc1BLAQItABQABgAIAAAAIQAjFSKFzwEAAAMEAAAOAAAA&#10;AAAAAAAAAAAAACwCAABkcnMvZTJvRG9jLnhtbFBLAQItABQABgAIAAAAIQCEzJZo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2BC363E9" w14:textId="77777777" w:rsidR="00EA21AF" w:rsidRPr="00EA21AF" w:rsidRDefault="00EA21AF" w:rsidP="00EA21AF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Your Drafting Committee # _________________</w:t>
      </w:r>
    </w:p>
    <w:p w14:paraId="01DC9D84" w14:textId="77777777" w:rsidR="009778EB" w:rsidRDefault="00EA21AF" w:rsidP="009778E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A21AF" w14:paraId="14762D18" w14:textId="77777777" w:rsidTr="00EA21AF">
        <w:tc>
          <w:tcPr>
            <w:tcW w:w="2158" w:type="dxa"/>
          </w:tcPr>
          <w:p w14:paraId="098E666E" w14:textId="77777777" w:rsidR="00B64BC4" w:rsidRDefault="00B64BC4" w:rsidP="009A4C0D">
            <w:pPr>
              <w:jc w:val="center"/>
              <w:rPr>
                <w:rFonts w:ascii="American Typewriter" w:hAnsi="American Typewriter"/>
              </w:rPr>
            </w:pPr>
          </w:p>
          <w:p w14:paraId="07938974" w14:textId="77777777" w:rsidR="00EA21AF" w:rsidRDefault="00EA21AF" w:rsidP="009A4C0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Miner</w:t>
            </w:r>
          </w:p>
        </w:tc>
        <w:tc>
          <w:tcPr>
            <w:tcW w:w="2158" w:type="dxa"/>
          </w:tcPr>
          <w:p w14:paraId="36FC4322" w14:textId="77777777" w:rsidR="00B64BC4" w:rsidRDefault="00B64BC4" w:rsidP="009A4C0D">
            <w:pPr>
              <w:jc w:val="center"/>
              <w:rPr>
                <w:rFonts w:ascii="American Typewriter" w:hAnsi="American Typewriter"/>
              </w:rPr>
            </w:pPr>
          </w:p>
          <w:p w14:paraId="420CD8F8" w14:textId="77777777" w:rsidR="00EA21AF" w:rsidRDefault="00EA21AF" w:rsidP="009A4C0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Cowboy</w:t>
            </w:r>
          </w:p>
        </w:tc>
        <w:tc>
          <w:tcPr>
            <w:tcW w:w="2158" w:type="dxa"/>
          </w:tcPr>
          <w:p w14:paraId="06A83989" w14:textId="77777777" w:rsidR="00B64BC4" w:rsidRDefault="00B64BC4" w:rsidP="009A4C0D">
            <w:pPr>
              <w:jc w:val="center"/>
              <w:rPr>
                <w:rFonts w:ascii="American Typewriter" w:hAnsi="American Typewriter"/>
              </w:rPr>
            </w:pPr>
          </w:p>
          <w:p w14:paraId="01EC8AEA" w14:textId="77777777" w:rsidR="00EA21AF" w:rsidRDefault="00EA21AF" w:rsidP="009A4C0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Homesteader</w:t>
            </w:r>
          </w:p>
        </w:tc>
        <w:tc>
          <w:tcPr>
            <w:tcW w:w="2158" w:type="dxa"/>
          </w:tcPr>
          <w:p w14:paraId="7EB3E980" w14:textId="77777777" w:rsidR="00B64BC4" w:rsidRDefault="00B64BC4" w:rsidP="009A4C0D">
            <w:pPr>
              <w:jc w:val="center"/>
              <w:rPr>
                <w:rFonts w:ascii="American Typewriter" w:hAnsi="American Typewriter"/>
              </w:rPr>
            </w:pPr>
          </w:p>
          <w:p w14:paraId="6A99DB9E" w14:textId="77777777" w:rsidR="00EA21AF" w:rsidRDefault="00EA21AF" w:rsidP="009A4C0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Railroad Co.</w:t>
            </w:r>
          </w:p>
        </w:tc>
        <w:tc>
          <w:tcPr>
            <w:tcW w:w="2158" w:type="dxa"/>
          </w:tcPr>
          <w:p w14:paraId="2B8B277A" w14:textId="77777777" w:rsidR="00EA21AF" w:rsidRDefault="00EA21AF" w:rsidP="009A4C0D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Native American</w:t>
            </w:r>
          </w:p>
        </w:tc>
      </w:tr>
      <w:tr w:rsidR="00EA21AF" w:rsidRPr="00184525" w14:paraId="023D9673" w14:textId="77777777" w:rsidTr="00EA21AF">
        <w:tc>
          <w:tcPr>
            <w:tcW w:w="2158" w:type="dxa"/>
          </w:tcPr>
          <w:p w14:paraId="6D2A4462" w14:textId="77777777" w:rsidR="00B64BC4" w:rsidRDefault="00B64BC4" w:rsidP="009A4C0D">
            <w:pPr>
              <w:rPr>
                <w:rFonts w:ascii="Arial Narrow" w:hAnsi="Arial Narrow"/>
                <w:sz w:val="20"/>
              </w:rPr>
            </w:pPr>
          </w:p>
          <w:p w14:paraId="14ACA6EC" w14:textId="77777777" w:rsidR="009A4C0D" w:rsidRDefault="009A4C0D" w:rsidP="009A4C0D">
            <w:pPr>
              <w:rPr>
                <w:rFonts w:ascii="Arial Narrow" w:hAnsi="Arial Narrow"/>
                <w:sz w:val="20"/>
              </w:rPr>
            </w:pPr>
            <w:r w:rsidRPr="009A4C0D">
              <w:rPr>
                <w:rFonts w:ascii="Arial Narrow" w:hAnsi="Arial Narrow"/>
                <w:sz w:val="20"/>
              </w:rPr>
              <w:t xml:space="preserve">Wanted to mine for Gold and Silver in the Colorado Rocky Mountains. </w:t>
            </w:r>
          </w:p>
          <w:p w14:paraId="3E8C5DDD" w14:textId="77777777" w:rsidR="009A4C0D" w:rsidRPr="009A4C0D" w:rsidRDefault="009A4C0D" w:rsidP="009A4C0D">
            <w:pPr>
              <w:rPr>
                <w:rFonts w:ascii="Arial Narrow" w:hAnsi="Arial Narrow"/>
                <w:sz w:val="20"/>
              </w:rPr>
            </w:pPr>
          </w:p>
          <w:p w14:paraId="29F9AE9E" w14:textId="77777777" w:rsidR="009A4C0D" w:rsidRDefault="009A4C0D" w:rsidP="009A4C0D">
            <w:pPr>
              <w:rPr>
                <w:rFonts w:ascii="Arial Narrow" w:hAnsi="Arial Narrow"/>
                <w:sz w:val="20"/>
              </w:rPr>
            </w:pPr>
            <w:r w:rsidRPr="009A4C0D">
              <w:rPr>
                <w:rFonts w:ascii="Arial Narrow" w:hAnsi="Arial Narrow"/>
                <w:sz w:val="20"/>
              </w:rPr>
              <w:t xml:space="preserve">Wanted to mine for Gold in the Black Hills Mountains in South Dakota (the sacred land of the Lakota Sioux). </w:t>
            </w:r>
          </w:p>
          <w:p w14:paraId="6AACBA3D" w14:textId="77777777" w:rsidR="009A4C0D" w:rsidRPr="009A4C0D" w:rsidRDefault="009A4C0D" w:rsidP="009A4C0D">
            <w:pPr>
              <w:rPr>
                <w:rFonts w:ascii="Arial Narrow" w:hAnsi="Arial Narrow"/>
                <w:sz w:val="20"/>
              </w:rPr>
            </w:pPr>
          </w:p>
          <w:p w14:paraId="7F71A400" w14:textId="77777777" w:rsidR="009A4C0D" w:rsidRDefault="009A4C0D" w:rsidP="009A4C0D">
            <w:pPr>
              <w:rPr>
                <w:rFonts w:ascii="Arial Narrow" w:hAnsi="Arial Narrow"/>
                <w:sz w:val="20"/>
              </w:rPr>
            </w:pPr>
            <w:r w:rsidRPr="009A4C0D">
              <w:rPr>
                <w:rFonts w:ascii="Arial Narrow" w:hAnsi="Arial Narrow"/>
                <w:sz w:val="20"/>
              </w:rPr>
              <w:t xml:space="preserve">Wanted more railroads to transport supplies/people to the Great Plains. </w:t>
            </w:r>
          </w:p>
          <w:p w14:paraId="45AD9F24" w14:textId="77777777" w:rsidR="009A4C0D" w:rsidRPr="009A4C0D" w:rsidRDefault="009A4C0D" w:rsidP="009A4C0D">
            <w:pPr>
              <w:rPr>
                <w:rFonts w:ascii="Arial Narrow" w:hAnsi="Arial Narrow"/>
                <w:sz w:val="20"/>
              </w:rPr>
            </w:pPr>
          </w:p>
          <w:p w14:paraId="30BF0DC2" w14:textId="77777777" w:rsidR="009A4C0D" w:rsidRDefault="009A4C0D" w:rsidP="009A4C0D">
            <w:pPr>
              <w:rPr>
                <w:rFonts w:ascii="Arial Narrow" w:hAnsi="Arial Narrow"/>
                <w:sz w:val="20"/>
              </w:rPr>
            </w:pPr>
            <w:r w:rsidRPr="009A4C0D">
              <w:rPr>
                <w:rFonts w:ascii="Arial Narrow" w:hAnsi="Arial Narrow"/>
                <w:sz w:val="20"/>
              </w:rPr>
              <w:t xml:space="preserve">Wanted full access to the Native American lands to mine for gold, silver, and other valuable metals such as lead and copper. </w:t>
            </w:r>
          </w:p>
          <w:p w14:paraId="2C7F919C" w14:textId="77777777" w:rsidR="009A4C0D" w:rsidRPr="009A4C0D" w:rsidRDefault="009A4C0D" w:rsidP="009A4C0D">
            <w:pPr>
              <w:rPr>
                <w:rFonts w:ascii="Arial Narrow" w:hAnsi="Arial Narrow"/>
                <w:sz w:val="20"/>
              </w:rPr>
            </w:pPr>
          </w:p>
          <w:p w14:paraId="3501E81C" w14:textId="77777777" w:rsidR="00EA21AF" w:rsidRPr="009A4C0D" w:rsidRDefault="00EA21AF" w:rsidP="00EA21AF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</w:tcPr>
          <w:p w14:paraId="25325D3B" w14:textId="77777777" w:rsid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2F58DB" w14:textId="77777777" w:rsid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  <w:r w:rsidRPr="009A4C0D">
              <w:rPr>
                <w:rFonts w:ascii="Arial Narrow" w:hAnsi="Arial Narrow"/>
                <w:sz w:val="20"/>
                <w:szCs w:val="20"/>
              </w:rPr>
              <w:t xml:space="preserve">Wanted to Roam Free on the Open Range! </w:t>
            </w:r>
          </w:p>
          <w:p w14:paraId="6B709AC7" w14:textId="77777777" w:rsidR="009A4C0D" w:rsidRP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EEC099" w14:textId="77777777" w:rsid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  <w:r w:rsidRPr="009A4C0D">
              <w:rPr>
                <w:rFonts w:ascii="Arial Narrow" w:hAnsi="Arial Narrow"/>
                <w:sz w:val="20"/>
                <w:szCs w:val="20"/>
              </w:rPr>
              <w:t xml:space="preserve">No Barbed Wire!!!! </w:t>
            </w:r>
          </w:p>
          <w:p w14:paraId="375F949C" w14:textId="77777777" w:rsidR="009A4C0D" w:rsidRP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D4F525" w14:textId="77777777" w:rsid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  <w:r w:rsidRPr="009A4C0D">
              <w:rPr>
                <w:rFonts w:ascii="Arial Narrow" w:hAnsi="Arial Narrow"/>
                <w:sz w:val="20"/>
                <w:szCs w:val="20"/>
              </w:rPr>
              <w:t xml:space="preserve">Wanted to limit the homesteaders land. </w:t>
            </w:r>
          </w:p>
          <w:p w14:paraId="4CCD696D" w14:textId="77777777" w:rsidR="009A4C0D" w:rsidRP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526465" w14:textId="77777777" w:rsidR="009A4C0D" w:rsidRPr="009A4C0D" w:rsidRDefault="009A4C0D" w:rsidP="009A4C0D">
            <w:pPr>
              <w:rPr>
                <w:rFonts w:ascii="Arial Narrow" w:hAnsi="Arial Narrow"/>
                <w:sz w:val="20"/>
                <w:szCs w:val="20"/>
              </w:rPr>
            </w:pPr>
            <w:r w:rsidRPr="009A4C0D">
              <w:rPr>
                <w:rFonts w:ascii="Arial Narrow" w:hAnsi="Arial Narrow"/>
                <w:sz w:val="20"/>
                <w:szCs w:val="20"/>
              </w:rPr>
              <w:t>Wanted to herd the longhorns safely from Texas to cattle towns in Kansas (see cattle trails map below).</w:t>
            </w:r>
          </w:p>
          <w:p w14:paraId="16E262D1" w14:textId="77777777" w:rsidR="00EA21AF" w:rsidRDefault="00EA21AF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2158" w:type="dxa"/>
          </w:tcPr>
          <w:p w14:paraId="05F5A39A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91FCD9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Wanted to farm Turkey Red Wheat. </w:t>
            </w:r>
          </w:p>
          <w:p w14:paraId="6A9DE99F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7185BF7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Wanted more railroad stations close to their homesteads so they could get more supplies shipped to them from back east. (ex. Wood to reinforce their homes and to build towns) </w:t>
            </w:r>
          </w:p>
          <w:p w14:paraId="0C8CFF74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830CE20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Wanted to fence off their land with Barbed Wire. </w:t>
            </w:r>
          </w:p>
          <w:p w14:paraId="236051F5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134DD8D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Wanted the Cowboys and Longhorns off their lands! Protect the crops! </w:t>
            </w:r>
          </w:p>
          <w:p w14:paraId="242430E2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B740C98" w14:textId="77777777" w:rsid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Wanted the buffalo herds off their lands. </w:t>
            </w:r>
          </w:p>
          <w:p w14:paraId="4E13E96D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CEEDC01" w14:textId="77777777" w:rsidR="009A4C0D" w:rsidRPr="009A4C0D" w:rsidRDefault="009A4C0D" w:rsidP="009A4C0D">
            <w:pPr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C0D">
              <w:rPr>
                <w:rFonts w:ascii="Arial Narrow" w:hAnsi="Arial Narrow" w:cs="Arial"/>
                <w:color w:val="000000"/>
                <w:sz w:val="20"/>
                <w:szCs w:val="20"/>
              </w:rPr>
              <w:t>To tap into the aquifer to water their crops!</w:t>
            </w:r>
          </w:p>
          <w:p w14:paraId="227AF14D" w14:textId="77777777" w:rsidR="009A4C0D" w:rsidRPr="009A4C0D" w:rsidRDefault="009A4C0D" w:rsidP="009A4C0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187CFD7" w14:textId="77777777" w:rsidR="00EA21AF" w:rsidRPr="009A4C0D" w:rsidRDefault="00EA21AF" w:rsidP="00EA21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DE63E2F" w14:textId="12BEB568" w:rsidR="005F26BA" w:rsidRPr="005E7BF1" w:rsidRDefault="005F26BA" w:rsidP="00A8264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E7BF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Wanted to build additional transcontinental railroads </w:t>
            </w:r>
            <w:r w:rsidR="005E7BF1">
              <w:rPr>
                <w:rFonts w:ascii="Arial Narrow" w:hAnsi="Arial Narrow" w:cs="Arial"/>
                <w:color w:val="000000"/>
                <w:sz w:val="18"/>
                <w:szCs w:val="18"/>
              </w:rPr>
              <w:t>and connecting railroads.</w:t>
            </w:r>
          </w:p>
          <w:p w14:paraId="2B29229A" w14:textId="77777777" w:rsidR="005F26BA" w:rsidRP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04EC952D" w14:textId="77777777" w:rsid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Wanted more land from the government to build the railroad. </w:t>
            </w:r>
          </w:p>
          <w:p w14:paraId="64212E3B" w14:textId="77777777" w:rsidR="005F26BA" w:rsidRP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4BFD94E6" w14:textId="7ACB9AFB" w:rsid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Build in Curves!!! The more miles of railroad built, the more land </w:t>
            </w:r>
            <w:r w:rsidR="005E7BF1">
              <w:rPr>
                <w:rFonts w:ascii="Arial Narrow" w:hAnsi="Arial Narrow" w:cs="Arial"/>
                <w:color w:val="000000"/>
                <w:sz w:val="18"/>
                <w:szCs w:val="18"/>
              </w:rPr>
              <w:t>they got!</w:t>
            </w:r>
          </w:p>
          <w:p w14:paraId="6449E723" w14:textId="23DF6B32" w:rsid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Curves = more </w:t>
            </w:r>
            <w:r w:rsidR="005E7BF1"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mileage</w:t>
            </w: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14:paraId="03239BD2" w14:textId="023525F3" w:rsidR="005F26BA" w:rsidRP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  <w:p w14:paraId="081D6ACF" w14:textId="50345E17" w:rsid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NO BUFFALO! Wanted to get rid of the herds of buffalo so the new railr</w:t>
            </w:r>
            <w:r w:rsidR="005E7BF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oad tracks would not be damaged. </w:t>
            </w: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Also, wanted to use the buffalo meat to feed the railroad workers. </w:t>
            </w:r>
          </w:p>
          <w:p w14:paraId="4D20344F" w14:textId="77777777" w:rsidR="005E7BF1" w:rsidRPr="005F26BA" w:rsidRDefault="005E7BF1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6B973E6C" w14:textId="77777777" w:rsid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Wanted to build telegraph lines alongside all the new railroad tracks. </w:t>
            </w:r>
          </w:p>
          <w:p w14:paraId="70057F0D" w14:textId="77777777" w:rsidR="005E7BF1" w:rsidRPr="005F26BA" w:rsidRDefault="005E7BF1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2442A10D" w14:textId="77777777" w:rsidR="005F26BA" w:rsidRPr="005F26BA" w:rsidRDefault="005F26BA" w:rsidP="005F26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-10" w:right="-22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6BA">
              <w:rPr>
                <w:rFonts w:ascii="Arial Narrow" w:hAnsi="Arial Narrow" w:cs="Arial"/>
                <w:color w:val="000000"/>
                <w:sz w:val="18"/>
                <w:szCs w:val="18"/>
              </w:rPr>
              <w:t>Wanted to build more railroad stations to ship supplies to the Great Plains from back East. </w:t>
            </w:r>
          </w:p>
          <w:p w14:paraId="323D6624" w14:textId="77777777" w:rsidR="00EA21AF" w:rsidRPr="009A4C0D" w:rsidRDefault="00EA21AF" w:rsidP="00184525">
            <w:pPr>
              <w:ind w:right="-3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9E1AE0E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725B4B8C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>Wanted to occupy their traditional lands in the Great Plains, keeping the land open and free so they could roam nomadically following the buffalo. </w:t>
            </w:r>
          </w:p>
          <w:p w14:paraId="1A13595F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336E2BD4" w14:textId="290631C9" w:rsidR="00184525" w:rsidRPr="00184525" w:rsidRDefault="00184525" w:rsidP="003B0F8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Hunt buffalo freely on their traditional hunting grounds.  </w:t>
            </w:r>
          </w:p>
          <w:p w14:paraId="7358497B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24942222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>No one to own land in the Great Plains. The land was to be shared. </w:t>
            </w:r>
          </w:p>
          <w:p w14:paraId="6DB0B42C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2EFCF91E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Respect for the land - Leave the natural resources alone! </w:t>
            </w:r>
          </w:p>
          <w:p w14:paraId="61EE3C14" w14:textId="39EDB490" w:rsidR="00184525" w:rsidRPr="00184525" w:rsidRDefault="00184525" w:rsidP="0018452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>No mining! </w:t>
            </w:r>
          </w:p>
          <w:p w14:paraId="5707A401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3A5E4720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Keep the Wasichu out of the Black Hills, the sacred hunting grounds of the Lakota Sioux. </w:t>
            </w:r>
          </w:p>
          <w:p w14:paraId="77CC6782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589A9DDA" w14:textId="77777777" w:rsid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>Leave the Aquifer alone! </w:t>
            </w:r>
          </w:p>
          <w:p w14:paraId="77ABEE4B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3EA6A4F6" w14:textId="77777777" w:rsidR="00184525" w:rsidRPr="00184525" w:rsidRDefault="00184525" w:rsidP="001845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hanging="630"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84525">
              <w:rPr>
                <w:rFonts w:ascii="Arial Narrow" w:hAnsi="Arial Narrow" w:cs="Arial"/>
                <w:color w:val="000000"/>
                <w:sz w:val="18"/>
                <w:szCs w:val="18"/>
              </w:rPr>
              <w:t>No more broken treaties!!!</w:t>
            </w:r>
          </w:p>
          <w:p w14:paraId="7884304B" w14:textId="77777777" w:rsidR="00EA21AF" w:rsidRPr="00184525" w:rsidRDefault="00EA21AF" w:rsidP="00184525">
            <w:pPr>
              <w:ind w:hanging="63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711BE32" w14:textId="243E1DC0" w:rsidR="00B64BC4" w:rsidRDefault="00B64BC4" w:rsidP="00EA21A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Your Delegation: ___________________________________</w:t>
      </w:r>
    </w:p>
    <w:p w14:paraId="31B913EC" w14:textId="77777777" w:rsidR="00B64BC4" w:rsidRDefault="00B64BC4" w:rsidP="00EA21AF">
      <w:pPr>
        <w:rPr>
          <w:rFonts w:ascii="American Typewriter" w:hAnsi="American Typewriter"/>
        </w:rPr>
      </w:pPr>
    </w:p>
    <w:p w14:paraId="53096901" w14:textId="77777777" w:rsidR="000975FA" w:rsidRDefault="00B64BC4" w:rsidP="000975FA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Plan for at least 4 demands. </w:t>
      </w:r>
    </w:p>
    <w:p w14:paraId="7E08207E" w14:textId="2B0E34CA" w:rsidR="00B64BC4" w:rsidRDefault="00B64BC4" w:rsidP="000975FA">
      <w:p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Remember, you are going to have to </w:t>
      </w:r>
      <w:r w:rsidRPr="000975FA">
        <w:rPr>
          <w:rFonts w:ascii="American Typewriter" w:hAnsi="American Typewriter"/>
          <w:b/>
        </w:rPr>
        <w:t>negotiate &amp; compromise</w:t>
      </w:r>
      <w:r>
        <w:rPr>
          <w:rFonts w:ascii="American Typewriter" w:hAnsi="American Typewriter"/>
        </w:rPr>
        <w:t xml:space="preserve">…again! </w:t>
      </w:r>
      <w:bookmarkStart w:id="0" w:name="_GoBack"/>
      <w:bookmarkEnd w:id="0"/>
    </w:p>
    <w:p w14:paraId="52FF983B" w14:textId="77777777" w:rsidR="00B64BC4" w:rsidRDefault="00B64BC4" w:rsidP="000975FA">
      <w:pPr>
        <w:spacing w:line="360" w:lineRule="auto"/>
        <w:rPr>
          <w:rFonts w:ascii="American Typewriter" w:hAnsi="American Typewriter"/>
        </w:rPr>
      </w:pPr>
    </w:p>
    <w:p w14:paraId="56521A3B" w14:textId="77777777" w:rsidR="00B64BC4" w:rsidRDefault="00B64BC4" w:rsidP="00EA21AF">
      <w:pPr>
        <w:rPr>
          <w:rFonts w:ascii="American Typewriter" w:hAnsi="American Typewriter"/>
        </w:rPr>
      </w:pPr>
    </w:p>
    <w:p w14:paraId="26C52DFD" w14:textId="77777777" w:rsidR="00B64BC4" w:rsidRDefault="00B64BC4" w:rsidP="00EA21AF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030"/>
        <w:gridCol w:w="1980"/>
        <w:gridCol w:w="2065"/>
      </w:tblGrid>
      <w:tr w:rsidR="00B64BC4" w14:paraId="337F5678" w14:textId="77777777" w:rsidTr="00B64BC4">
        <w:tc>
          <w:tcPr>
            <w:tcW w:w="715" w:type="dxa"/>
          </w:tcPr>
          <w:p w14:paraId="7DB1B02A" w14:textId="05D7D3CD" w:rsidR="00B64BC4" w:rsidRPr="00B64BC4" w:rsidRDefault="00B64BC4" w:rsidP="00B64BC4">
            <w:pPr>
              <w:jc w:val="center"/>
              <w:rPr>
                <w:rFonts w:ascii="American Typewriter" w:hAnsi="American Typewriter"/>
                <w:sz w:val="32"/>
              </w:rPr>
            </w:pPr>
          </w:p>
        </w:tc>
        <w:tc>
          <w:tcPr>
            <w:tcW w:w="6030" w:type="dxa"/>
          </w:tcPr>
          <w:p w14:paraId="24C04427" w14:textId="43E5010A" w:rsidR="00B64BC4" w:rsidRPr="00B64BC4" w:rsidRDefault="00B64BC4" w:rsidP="00B64BC4">
            <w:pPr>
              <w:jc w:val="center"/>
              <w:rPr>
                <w:rFonts w:ascii="American Typewriter" w:hAnsi="American Typewriter"/>
                <w:sz w:val="32"/>
              </w:rPr>
            </w:pPr>
            <w:r w:rsidRPr="00B64BC4">
              <w:rPr>
                <w:rFonts w:ascii="American Typewriter" w:hAnsi="American Typewriter"/>
                <w:sz w:val="32"/>
              </w:rPr>
              <w:t>Demand</w:t>
            </w:r>
          </w:p>
        </w:tc>
        <w:tc>
          <w:tcPr>
            <w:tcW w:w="1980" w:type="dxa"/>
          </w:tcPr>
          <w:p w14:paraId="7F03609C" w14:textId="4365C4DC" w:rsidR="00B64BC4" w:rsidRPr="00B64BC4" w:rsidRDefault="00B64BC4" w:rsidP="00B64BC4">
            <w:pPr>
              <w:jc w:val="center"/>
              <w:rPr>
                <w:rFonts w:ascii="American Typewriter" w:hAnsi="American Typewriter"/>
                <w:sz w:val="32"/>
              </w:rPr>
            </w:pPr>
            <w:r w:rsidRPr="00B64BC4">
              <w:rPr>
                <w:rFonts w:ascii="American Typewriter" w:hAnsi="American Typewriter"/>
                <w:sz w:val="32"/>
              </w:rPr>
              <w:t>Closest Ally?</w:t>
            </w:r>
          </w:p>
        </w:tc>
        <w:tc>
          <w:tcPr>
            <w:tcW w:w="2065" w:type="dxa"/>
          </w:tcPr>
          <w:p w14:paraId="3F9E35B6" w14:textId="323DF8CD" w:rsidR="00B64BC4" w:rsidRPr="00B64BC4" w:rsidRDefault="00B64BC4" w:rsidP="00B64BC4">
            <w:pPr>
              <w:jc w:val="center"/>
              <w:rPr>
                <w:rFonts w:ascii="American Typewriter" w:hAnsi="American Typewriter"/>
                <w:sz w:val="32"/>
              </w:rPr>
            </w:pPr>
            <w:r w:rsidRPr="00B64BC4">
              <w:rPr>
                <w:rFonts w:ascii="American Typewriter" w:hAnsi="American Typewriter"/>
                <w:sz w:val="32"/>
              </w:rPr>
              <w:t>Biggest Opponent?</w:t>
            </w:r>
          </w:p>
        </w:tc>
      </w:tr>
      <w:tr w:rsidR="00B64BC4" w14:paraId="19160CFF" w14:textId="77777777" w:rsidTr="00B64BC4">
        <w:tc>
          <w:tcPr>
            <w:tcW w:w="715" w:type="dxa"/>
          </w:tcPr>
          <w:p w14:paraId="0E7E91E3" w14:textId="6D7147DD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28AF7AE5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737CC14D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6F0A7D54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0076ED11" w14:textId="77777777" w:rsidR="00B64BC4" w:rsidRDefault="00B64BC4" w:rsidP="00EA21A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#1</w:t>
            </w:r>
          </w:p>
          <w:p w14:paraId="2DDEED5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5C42D706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141093D9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724FAC8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6030" w:type="dxa"/>
          </w:tcPr>
          <w:p w14:paraId="20B5A58C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1980" w:type="dxa"/>
          </w:tcPr>
          <w:p w14:paraId="739CABFF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2065" w:type="dxa"/>
          </w:tcPr>
          <w:p w14:paraId="5C7F420E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</w:tr>
      <w:tr w:rsidR="00B64BC4" w14:paraId="5FFD7E22" w14:textId="77777777" w:rsidTr="00B64BC4">
        <w:tc>
          <w:tcPr>
            <w:tcW w:w="715" w:type="dxa"/>
          </w:tcPr>
          <w:p w14:paraId="0B3FED88" w14:textId="40E4ECEC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2E88208C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7555FCB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5B049C76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6148CCC8" w14:textId="77777777" w:rsidR="00B64BC4" w:rsidRDefault="00B64BC4" w:rsidP="00EA21A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#2</w:t>
            </w:r>
          </w:p>
          <w:p w14:paraId="2961F287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2DA1E1E3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5AF33049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7DFD5A6A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6030" w:type="dxa"/>
          </w:tcPr>
          <w:p w14:paraId="7B829528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1980" w:type="dxa"/>
          </w:tcPr>
          <w:p w14:paraId="5BA11B16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2065" w:type="dxa"/>
          </w:tcPr>
          <w:p w14:paraId="4E99091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</w:tr>
      <w:tr w:rsidR="00B64BC4" w14:paraId="5F7DDD0B" w14:textId="77777777" w:rsidTr="00B64BC4">
        <w:tc>
          <w:tcPr>
            <w:tcW w:w="715" w:type="dxa"/>
          </w:tcPr>
          <w:p w14:paraId="7A95CE3A" w14:textId="47F4C5C2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6015821A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E903D0E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42D032D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DDFA61F" w14:textId="7462C4C3" w:rsidR="00B64BC4" w:rsidRDefault="00B64BC4" w:rsidP="00EA21A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#3</w:t>
            </w:r>
          </w:p>
          <w:p w14:paraId="14537CCB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61E73F0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3E83287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4087BF7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6030" w:type="dxa"/>
          </w:tcPr>
          <w:p w14:paraId="32C8108B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1980" w:type="dxa"/>
          </w:tcPr>
          <w:p w14:paraId="402F6AB4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2065" w:type="dxa"/>
          </w:tcPr>
          <w:p w14:paraId="761D5CCB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</w:tr>
      <w:tr w:rsidR="00B64BC4" w14:paraId="7D200770" w14:textId="77777777" w:rsidTr="00B64BC4">
        <w:tc>
          <w:tcPr>
            <w:tcW w:w="715" w:type="dxa"/>
          </w:tcPr>
          <w:p w14:paraId="50CA58C2" w14:textId="20C97422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7DBBFB17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2F9CA1C9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48B32F2C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68FF2F60" w14:textId="77777777" w:rsidR="00B64BC4" w:rsidRDefault="00B64BC4" w:rsidP="00EA21A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#4</w:t>
            </w:r>
          </w:p>
          <w:p w14:paraId="6B78F24C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19F4456C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1D2586B3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  <w:p w14:paraId="73012813" w14:textId="7CABE1B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6030" w:type="dxa"/>
          </w:tcPr>
          <w:p w14:paraId="0E6B56EB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1980" w:type="dxa"/>
          </w:tcPr>
          <w:p w14:paraId="46F22C25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  <w:tc>
          <w:tcPr>
            <w:tcW w:w="2065" w:type="dxa"/>
          </w:tcPr>
          <w:p w14:paraId="539458D0" w14:textId="77777777" w:rsidR="00B64BC4" w:rsidRDefault="00B64BC4" w:rsidP="00EA21AF">
            <w:pPr>
              <w:rPr>
                <w:rFonts w:ascii="American Typewriter" w:hAnsi="American Typewriter"/>
              </w:rPr>
            </w:pPr>
          </w:p>
        </w:tc>
      </w:tr>
    </w:tbl>
    <w:p w14:paraId="7582139B" w14:textId="77777777" w:rsidR="00B64BC4" w:rsidRDefault="00B64BC4" w:rsidP="00EA21AF">
      <w:pPr>
        <w:rPr>
          <w:rFonts w:ascii="American Typewriter" w:hAnsi="American Typewriter"/>
        </w:rPr>
      </w:pPr>
    </w:p>
    <w:p w14:paraId="327FE202" w14:textId="77777777" w:rsidR="00B64BC4" w:rsidRDefault="00B64BC4" w:rsidP="00EA21AF">
      <w:pPr>
        <w:rPr>
          <w:rFonts w:ascii="American Typewriter" w:hAnsi="American Typewriter"/>
        </w:rPr>
      </w:pPr>
    </w:p>
    <w:p w14:paraId="6F0E2C1C" w14:textId="77777777" w:rsidR="00B64BC4" w:rsidRPr="009778EB" w:rsidRDefault="00B64BC4" w:rsidP="00EA21AF">
      <w:pPr>
        <w:rPr>
          <w:rFonts w:ascii="American Typewriter" w:hAnsi="American Typewriter"/>
        </w:rPr>
      </w:pPr>
    </w:p>
    <w:sectPr w:rsidR="00B64BC4" w:rsidRPr="009778EB" w:rsidSect="0097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B83"/>
    <w:multiLevelType w:val="multilevel"/>
    <w:tmpl w:val="E6D4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25FA"/>
    <w:multiLevelType w:val="hybridMultilevel"/>
    <w:tmpl w:val="1FB0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30D7"/>
    <w:multiLevelType w:val="multilevel"/>
    <w:tmpl w:val="DE06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A19E0"/>
    <w:multiLevelType w:val="hybridMultilevel"/>
    <w:tmpl w:val="900A31B2"/>
    <w:lvl w:ilvl="0" w:tplc="C14C04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20748"/>
    <w:multiLevelType w:val="multilevel"/>
    <w:tmpl w:val="060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A2244"/>
    <w:multiLevelType w:val="multilevel"/>
    <w:tmpl w:val="AA0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EB"/>
    <w:rsid w:val="000975FA"/>
    <w:rsid w:val="00184525"/>
    <w:rsid w:val="005E7BF1"/>
    <w:rsid w:val="005F26BA"/>
    <w:rsid w:val="009778EB"/>
    <w:rsid w:val="009A4C0D"/>
    <w:rsid w:val="00AF72DD"/>
    <w:rsid w:val="00B37B78"/>
    <w:rsid w:val="00B64BC4"/>
    <w:rsid w:val="00E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4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1AF"/>
    <w:rPr>
      <w:b/>
      <w:bCs/>
    </w:rPr>
  </w:style>
  <w:style w:type="character" w:styleId="Emphasis">
    <w:name w:val="Emphasis"/>
    <w:basedOn w:val="DefaultParagraphFont"/>
    <w:uiPriority w:val="20"/>
    <w:qFormat/>
    <w:rsid w:val="00EA21AF"/>
    <w:rPr>
      <w:i/>
      <w:iCs/>
    </w:rPr>
  </w:style>
  <w:style w:type="table" w:styleId="TableGrid">
    <w:name w:val="Table Grid"/>
    <w:basedOn w:val="TableNormal"/>
    <w:uiPriority w:val="39"/>
    <w:rsid w:val="00EA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52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2019-11-19T16:08:00Z</dcterms:created>
  <dcterms:modified xsi:type="dcterms:W3CDTF">2019-11-19T16:34:00Z</dcterms:modified>
</cp:coreProperties>
</file>